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кратко, то создание искусственной матки и развитие технологий генного редактирования полностью изменили способ размножения человека. Младенцы с изменёнными генами рождались на фабриках искусственных маток, и новые люди превосходили старых во всём: внешности, интеллекте,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этим появилась и загадка — эти новые люди, рождённые в искусственных матках, не вырабатывали гормоны, связанные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они не могли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заставить их почувствовать любовь — извлечь гормон любви у естественно рождённых людей, так называемых естественных людей, и передать его новым людям. Но извлечение гормона любви означало, что этот естественный человек навсегда прощался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Дефицит гормона любви сделал его ценным товаром, и торговля им стала прибыльным бизнесом. Благодаря искусственной рекламе и пропаганде любовь превратилась в романтический миф, и большинство новых людей мечтали о ней, но лишь немногие могли позволить себе это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грамм гормона любви был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синтезировать гормон любви искусственно? Многие занимались этим вопросом, но до вчерашнего дня никто не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Изобретатель искусственного гормона любви, Гу Сяоюй, 25 лет, аспирант Университета T, занимался исследованиями в области биосинтеза гормонов под руководством профессора Цзи Цзэси. Он ещё не написал диссертацию, но уже создал экспериментальный образец, что было сравнимо с выигрышем в лотерею на пять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этот креативный аспирант, синтезировав искусственный гормон любви, первым делом испытал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эксперимента оказались идеальными: вместе с любовью вернулась и ненависть. Преданный и оклеветанный Гу Сяоюй думал только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Отомстить своей бывшей девушке-стерве.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добавил в шоколад с искусственным гормоном любви направляющий агент — запрещённое вещество, которое в сочетании с гормоном любви заставляет пользователя влюбиться в конкретный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объектом была его маленькая свинка.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его бывшая девушка откусит кусочек этого шоколада, она безумно влюбится в его свинку.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любовный эликсир.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происшествия Гу Сяоюй уже тысячу раз представлял эту сцену в голове: она будет умолять его, говоря, что хочет выйти замуж за его свинку, а он холодно откажет ей: «Извини, даже моя свинья тебя не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шоколад с добавкой так и не дошёл до его бывшей девушки. Вместо этого его случайно съели его наставник и несколько друзей. Невинная принцесса Сянсян стала свидетельницей всей трагедии и стала главной героиней этой истории, обладая ореолом Мэри 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дрались в комнате, не заметив, как свинка сбежала. Когда они разошлись на поиски, свинка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твиту Се Цзимина, это он нашёл свинку, и, похоже, не собирается возвращать её бедному хозяину Гу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чувства совести Гу Сяоюй не мог спокойно наблюдать, как четверо его друзей, ставших жертвами его изобретения, оставляют кучу чёрных пятен в своей биографии из-за свинки. Он мог только надеяться, что быстро создаст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даже один такой день казался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всё ещё спорила с Цзи Цзэси, если это можно назвать спором. Цзи Цзэси, обладая хорошими манерами, просто улыбался и парировал её слова, доводя Лю Син до бешенства. Она встала на стул, повернулась к Гу Сяоюю и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согласен на мой брак с Сянсян! Пусть Цзи Цзэси убирается!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мы живём в двадцать втором веке, давайте не будем устраивать браки по принуждению. Кстати, где А Линь? Он сказал, что выйдет позвонить, но до сих пор не вернулся… — Гу Сяоюй беспомощно 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о нём заботиться? Если он умрёт на улице, я даже не похороню его, — Лю Син не скрывала своей неприязни к Сыту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уже привык к её отношению к Сыту Линю и сделал вид, что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резко открылась, и Сыту Линь вошёл, разговаривая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…Через пять минут выезжаем. Нет, никаких «но»!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подошёл к Гу Сяоюю и остановился перед ним.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Сыту Линя вблизи излучало странное давление, словно его обычная открытость и общительность были лишь маской. Как странно, что человек может выглядеть совершенно иначе, когда не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невольно сглотнул, инстинктивно пытаясь избежать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Сыту Линь уже потерял терпение. Он схватил его за руку и потащил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Куда ты меня тащишь? У меня дела! Сегодня не лучшее время для выхода! Правда, я серьёзно! Сыту Линь! У тебя сейчас чёрная полоса! — Гу Сяоюй спотыкался,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адрес Се Цзимина. Я собрал сотню братьев, взял оружие, и сейчас мы идём забирать Сянсян! Она будет только моей! — в глазах Сыту Линя, обычно игривых, сейчас сверкала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остолбенел, на мгновение подумав, что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Сыту Линь действительно не достал из кармана чёрный пистолет и ткнул им в щёку Гу Сяоюя, чуть не оставив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металл вернул Гу Сяоюя к реальности,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Линь, что с тобой происходит?! Мы живём в правовом государстве! Пожалуйста, не делай глупостей! Жену можно найти другую, я не хочу навещать тебя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по-новому взглянул на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твоя семья действительно занимается… этим? — как только они вышли на улицу, Гу Сяоюй дрожащим голосом спросил, делая жест, имитирующий отрубание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не ответил, просто похлопал его по плечу и указал взглядом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обернулся и обомлел: перед институтом стояло с десяток джипов, в которых сидели лысые парни с татуировками, явно готовые по команде Сыту Линя отправиться в дом Се и забрать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стоявший возле машины, странно посмотрел на Гу Сяоюя и сказал Сыту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Линь-шао,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А Линь, ты уверен, что хочешь сейчас… эээ… устроить похищение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Моя женщина не может выйти замуж за другого! Я обязательно заберу её! И устрою ей свадьбу, которой позавидуют все женщины мира! Чтобы все знали, что это жена Сыту Линя! — Сыту Линь говорил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был в шоке от этой серии предсказаний и даже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Сыту Линь, был человеком с неоднозначной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особенно неудачлив, но он обладал навыком произносить предсказания, которые всегда сбывались, особенно когда он говорил их в присутствии Гу Сяоюя, и он совершенно не мог контролировать свой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свои предсказания, Сыту Линь потащил Гу Сяоюя в машину. Почувствовав, что ситуация становится критической, Гу Сяоюй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Линь, мы точно не можем брать с собой столько людей. Это слишком громко, и это плохо и для тебя, и для Сянсян. Давай пойдём вдвоём, я поговорю с Се Цзимином, ведь я всё-таки хозяин Сянсян.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резко повернулся к нему, улыбнулся и с угрозой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угрожающе, Гу Сяоюй почему-то не боялся его и даже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хозяин, но в любом случае нам нужно сначала вернуть Сянсян. Только, пожалуйста, не бери с собой этих парней с золотыми цепями! Я не хочу, чтобы потом ко мне пришли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придут, — Сыту Линь раздражённо цыкнул. — …Ладно, я пойду один. Вдруг они тоже заметят, какая Сянсян милая… Трёх соперников мне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нормальные люди не влюбляются в свиней, даже если это очень милые маленькие свинки.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http://bllate.org/book/15558/1413749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