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Сдавать экзамены как попало, проводить исследования как попало, стрелять как попало, а теперь ещё и водить машину как попало. Гу Сяоюй перебрался на водительское место, нажимая на педали газа и тормоза наугад, крутя руль без всякой системы, одновременно наблюдая за происходящим через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гранатомёт выстрелил, но Гу Сяоюй, врезавшись в ограждение и вылетев на обочину, идеально уклонился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ремонта машины, Гу Сяоюй заслуживает 666 баллов за уклонение, но Сыту Линь, как главный стрелок, подвёл.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Сыту Линь, ты вообще способен? Это что, слепая стрельба? Ни одного попадания из всей обоймы! — Гу Сяоюй был в шоке от его стрельбы.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Если бы ты не крутил руль, я бы попал! — Сыту Линь упрямо стоял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крутил руль, мы бы уже стали салютом! — Гу Сяоюй парировал.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дорогу! Хочешь перевернуться?! — Сыту Линь обернулся и увидел, что машина уже на краю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Флаг сработал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Ааааааааааааааа! — Гу Сяоюй, погружённый в спор, наконец заметил, что машина мчится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умею водить! — крикнул он в момент, когда машина падала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заметно, — спокойно сказал Сыту Линь, в последний момент открыв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на окраине города А славилась чистой водой и живописными пейзажами. В ясную погоду здесь всегда было много туристов на лодках, а также пары, снимающие свадебные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день туристы и пары стали свидетелями сцены, которую можно увидеть только в фильмах: машина, несущаяся на полной скорости, «влетела» в реку, а затем из воды вынырнул человек, выделяясь среди кричащих туристов. Он ловко перепрыгнул на небольшую лодку, сбросил в воду пару, снимавшую селфи, и умчался на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над рекой три машины преследовали лодку, сопровождая погоню выстрелами.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Пара, сброшенная в воду, в замешательстве поплыла к берегу, держась за руки в позе, символизирующей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плывя,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плывя, смущённо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такой красивый! И мокрый, и эти мышцы, и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тоже мокрый, почему ты на меня не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одной мышцей? Мне даже смотреть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ещё и критикуешь? Я же не критикую твою фигуру!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заслужил!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получая удары, продолжал плыть с девушкой, и они, смеясь, добрались до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Сяоюй, выбравшись из машины, плыл за ними, чувствуя, что съел тонну собачьего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Суета вокруг позволила ему незаметно выбраться на берег, и он, раздражённый, пошёл вдоль набережной.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Плохой напарник, не умеет гонять, слепая стрельба, постоянное перекладывание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зять никуда не 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Гу Сяоюй чихнул от холодного ветра, потрогав карман с телефоном, который, как и ожидалось, был залит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гулял с Су Янь по берегу реки, и их обрызгала волна от лодки. Су Янь пыталась защититься рукой, но макияж всё равно размазался, и она злилась. Её молодое лицо было наполнено жизнью и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 Сяоюй не знал, что эта добрая девушка, не обращавшая внимания на его происхождение, была настоящей обманщицей. Её целью был лишь его природный гормон любви, стоивший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приближалась к естественным людям, влюбляла их в себя, а затем, когда их гормон любви достигал пика, безжалостно забирала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Лишённые гормона любви жертвы навсегда теряли способность чувствовать любовь, проводя всю жизнь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потрогал шею сзади, ощущая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Сзади, на реке, раздались крики. Гу Сяоюй обернулся и увидел вертолёт, летящий на низкой высоте, поднимая вихрь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Вертолёт приземлился неподалёку, и Сыту Линь, с перевязанной рукой, жестом позвал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Сяоюй, бежавший против ветра,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Пустяк, — ответил Сыту Линь, осмотрев его и убедившись, что тот лишь промок.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те, кто преследовали? — продолжил Гу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Отправились кормить рыб, — недовольно ответил Сыту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промолчал, но тревожно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кормить рыб?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 закатил глаза и бросил мокрому Гу Сяоюю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и их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смутился и начал вытирать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с Сыту Линем мужчина с татуированными руками и золотой цепью странно посмотрел на Гу Сяоюя, заставляя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напиток? — дружелюбно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спасибо… — робко ответил Гу Сяоюй, чувствуя себя неловко. Хотя судить по внешности неправильно, но его вид вызывал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Сыту Линь не такой, подумал Гу Сяоюй. Хоть он и критиковал его за избыток геля для волос, но гель лучше, чем лысина.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тебе нужно угождать, — сказал Сыту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ты мой будущий тесть.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застыл,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тёща?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Сыту Линь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 что ты кормишь Сянсян и боишься, что она останется голодной, как мать? Но не волнуйся, я о ней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с твоей слепой стрельбой, если бы на пассажирском сиденье была Сянсян, вы бы оба уже были на небесах, — съязвил Гу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 задумался,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Умереть вместе —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с ужасом смотрел на друга, понимая, что тот снова поставил флаг.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некоторых сломанный телефон — повод для радости, ведь можно купить новый. Но для Гу Сяоюя, живущего на подработках и выигрышах в лотерею, это было настоящей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компенсировать! Верни мне телефон! — Гу Сяоюй тряс старым телефоном, изображая страдание, но внутри радуясь возможности выбить компенсацию у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Вертолёт приземлился на площадке, и Сыту Линь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компенсирую. Сначала переоденься у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встал, смущённо взглянув на мокрое пятно на кресле, и сделал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вертолёта, он замер, увидев роскошный особняк: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ты приводил меня к себе, твой дом выглядел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квартира была ближе к университету, а здесь есть вертолётная площадка.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Гу Сяоюй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всё, что ты говорил о том, что твой отец — мелкий хулиган, мать умерла от рака, а ты живёшь один в квартире с ипотекой, было ложью?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тогда, как школьник, делился своими секретами, думая, что Сыту Линь такой же,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разочарование Гу Сяоюя, Сыту Линь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Я бы не стал врать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повторяя этот бессмысленный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Линь, ты что,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http://bllate.org/book/15558/1413753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