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Сумерки Ледяного Колеса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Удачи — человек с историей. Но если говорить о трагедии, то в юмористическом произведении она не получится. Спасибо всем ангелам, которые оставляли донаты и комментарии, вы такие замечательные, ради вас я буду продолжать ежедневные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Трагедия обычного студента заключается в том, что даже если накануне его чуть не разнесло на куски ракетой, на следующий день он все равно должен идти на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Гу Сяоюй был мягко разбужен служанкой, и вкусный завтрак, приготовленный поваром Сыту Линя, немного успокоил его душу, измученную недосыпом. Однако, когда он спросил дворецкого, нужно ли будить Сыту Линя, тот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сегодня утром взял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взял отгул и для меня?! Так можно легко потерять любовь будущего тестя!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кажется, он уже почти смирился с этой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университет, куда его вез водитель Сыту Линя, Гу Сяоюй серьезно задумался над одним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он не способен заботиться о питомцах?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мать была еще жива, кто-то подарил ему хомяка на день рождения, но тот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матери его отправили в приют для естественных людей, где он подобрал бездомного котенка. Вместе с другом они тайно его кормили, но кот в итоге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Поступив в университет, он нашел собаку и, после долгих уговоров, убедил соседа по комнате позволить ему оставить ее. Однако вскоре нашелся хозяин, и собаку пришлось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печальным был случай с кроликом. Когда Су Янь сказала, что любит кроликов, Гу Сяоюй украл лабораторного кролика и подарил ей. Но Су Янь, прожив с ним два дня, отдала его обратно, так как ее соседке он 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приложил все усилия, чтобы вырастить кролика здоровым и упитанным, и очень к нему привязался. В период напряженной работы он даже взял его с собой в лабораторию, где жил и работал. Но однажды кролик сбежал. Студенты, решив, что это сбежавший лабораторный кролик, в одну из темных ночей зажарили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 действительно вкуснее всего в жареном виде, — сказали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кролика съели, Гу Сяоюй разрыдался, стоя посреди комнаты, наполненной аппетитным ароматом. Смущенные студенты извинились и предложили подарить ему другого лабораторного кролика, но для Гу Сяоюя это уже был не тот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Гу Сяоюй не пользовался популярностью. Хотя он был симпатичным и добрым, в окружении новочеловеков он выделялся как чужак. После истории с кроликом некоторые даже смеялись над ним за то, что он так сильно переживал из-за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Гу Сяоюй каждый день думал о том, как объяснить ситуацию с кроликом своей девушке. На самом деле Су Янь никогда не спрашивала о кролике, это он сам регулярно отправлял ей фотографии. Даже после их расставания Су Янь больше не упоминала о кролике.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открыл WeChat и написал в своем профиле: [Кажется, я проклят, когда дело касается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он увидел новую запись Се Цзимина. Ого, этот высокомерный генеральный директор, который обычно публикует что-то раз в месяц, за день выложил десять постов — от любимых рецептов для мини-пигов до психологии домашних животных, а также список лучших мест для проведения свадеб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Сяоюй с интересом листал ленту, кто-то обхватил его шею рукой, заставив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Син,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 как обычно, был одет в женскую одежду и смотрел на него с недовольным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вчера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Искали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Где Сянсян? Как она? Похудела? Се Цзимин, этот мерзавец, точно плохо о ней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Сяоюй не знал, откуда у него такие мысли, он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пути произошло многое, сложно объяснить. В общем, мы не добрались до дома Се, Сянсян все еще у него, и, думаю, с ней все в порядке. Се Цзимин точно нанял профессионалов для ухода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Лю Сина было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Сыту Линь, этот ничтожество, пусть выбывает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Сыту Линь... не совсем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Ты думаешь, я такой же, как ты? — с презрением ответил Лю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глупцу, лучше ничего не знать, — сказал Лю Син, скрестив руки. — В общем, держись от него подальше, он нехороший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 неплохой. Кстати, А Линь сказал, что поможет мне вернуть... 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 понимая, о чем речь, слегка прищурился, и в его красивых глазах мелькнули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улыбнулся и, наклонившись к Гу Сяоюю,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расскажу тебе секрет. Самый прибыльный бизнес семьи Сыту — это аукционы гормонов любви естественных людей. В подпольных сделках, где не спрашивают о происхождении товара, они решают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Сяоюй застыл на месте, словно громом пораженный.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 не углубляясь,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не уходи из общежития, жди меня. Мы займемся чем-то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как обычный студент, в скобках — девушка, улыбнулся Гу Сяоюю, помахал ему рукой и быстро догнал группу девушек, направлявшихся в аудиторию.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эпизод заставил Гу Сяоюя весь урок сидеть без внимания, даже несмотря на то, что перед ним стоял профессор Цзи Цзэси, трижды подряд получивший звание «Самого красивого преподавателя» и оставивший всех конкурентов далеко позади по количеству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первую докторскую степень в США в 19 лет, он уже был не просто отличником, а настоящим гением. Но что еще страшнее — помимо ума, он был невероятно красив: изящный, утонченный, с аристократической внешностью. Университет А, благодаря его лицу, смог переманить множество студенток у конкурирующих вузов, буквально подняв проходной балл на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университетский форум, можно было увидеть, что половина тем на первой странице посвящены ему. Девушки могли приходить на обычные пары, едва успев умыться, но на лекциях Цзи Цзэси каждая из них была одета с иголочки, создавая впечатление самого привлекательного потока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этим активным студенткам, занявшим первые ряды, Гу Сяоюй оказался в задних рядах, слушая лекцию с рассеянным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Лю Сина пробудили в Гу Сяоюе давние сомнения. Когда он обнаружил, что Су Янь «изменила» ему, он в гневе заблокировал ее, но все равно не мог понять, зачем она это сделала. Этот вопрос мучил его, лишая покоя. Они были вместе недолго, но в их отношениях было много прекрасных моментов, и он впервые по-настоящему почувствовал сладость любви. Сказать, что он легко мог с этим расстаться, было бы неправдой.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спустя месяц раздумий, когда Су Янь отправила ему сообщение с чужого номера с предложением встретиться, он, хоть и сомневаясь,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узнать, почему она сказала другому парню, что это он преследовал ее, хотя именно она первой проявила к нему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назначенном месте он не нашел Су Янь. Заказав кофе, он потерял сознание и очнулся уже в подпольной лаборатории, где, корчась от боли в затылке, упал с операционного стола на пол. Сыту Линь ворвался внутрь и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Сыту Линь лишь кратко объяснил, что случайно увидел, как Гу Сяоюя затащили в машину, и, заподозрив неладное, попросил друга проследить за ней. Вскоре они вышли на подпольную организацию, занимающуюся незаконным извлечением гормонов любви естественных людей. Дальнейшее уже было передано в руки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это, Гу Сяоюй понял, что с момента спасения и до выписки из больницы он ни разу не видел полицейских, которые бы взяли у него показания. Это дело даже не попало в новости, и Сыту Линь больше не упоминал о нем,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тогда они знали друг друга меньше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слова Лю Сина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http://bllate.org/book/15558/1413759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