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Сяоюй внезапно почувствовал, как по всему телу пробежал холодок. Появление Сыту Линя было слишком подозрительным: именно после того, как он заблокировал Су Янь, Сыту Линь, который раньше не обращал на него внимания, вдруг стал замечать своего однокурсника. Несколько раз Гу Сяоюй ловил на себе его пристальный и изучающий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ещё одну деталь: человек, с которым Су Янь ему изменила, звали Сыту Цзюнь — двоюродный брат Сыту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двоюродный брат изменщицы Су Янь, который, судя по всему, контролировал нелегальную торговлю гормонами любви, стал первым, кто обратил на него внимание после того, как у него извлекли гормон любви. Какой же секрет скрывался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[БоМу Бинлунь написал: Акции Сыту-дашэ застыли в тупике. Друзья, если вы хотите купить акции зятя, выбирайте внимательно! Может, стоит рассмотреть акции Лю Сина, который недавно получил больше экранного времени?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закончились. Гу Сяоюй, который не услышал ни слова за весь урок, собрал свои немногочисленные вещи со стола и собрался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для аспирантов Университета А представляло собой двухместные комнаты. Его сосед был местным и большую часть времени жил дома, поэтому эта небольшая комната стала его личным уголком.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сегодня ему не удалось благополучно добраться до общежития, так как сразу после занятий его окружила толпа однокурсников, наперебой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Сяоюй, поросёнок Се-сюэчжана — это твой, правда? Я видел его в твоём друзьях, он точно такой же, и имя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был в шоке, когда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Это шутка на День дурака? Но вчера ведь не было Дня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поверить, что Се-цзун мог влюбиться в поросёнка! Не верю!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Сянсян? Ты отдал его Се Цзимину? Неужели ты хотел таким образом привлечь его внимание? Чёрт, я тоже хочу продать поросёнка ради славы! Это гениальный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Се-сюэчжан ведь не естественный человек, говорят, он не вводил гормон любви. К тому же это же поросёнок…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чувствовал себя так, будто его голова разрывается на части. Большинство из этих людей он едва знал, и он уже готов был придумать какой-нибудь предлог,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Цзэси спустился с кафедры, подошёл к Гу Сяоюю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пойдём со мной в кабинет, в твоей диссертации есть несколько мест, которые нужно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 его из толпы возбуждённых студентов. Гу Сяоюй был бесконечно благодарен и поспешил последовать за Цзи Цзэси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Цзи Цзэси налил ему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твой любимый молочный чай закончился, и я ещё не купил новый. Сейчас есть только обычный чай 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мне подойдёт любой, — смущённо ответил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Цзэси передал ему чашку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зачем я тебя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вчерашнего? — виновато спросил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очень странно, я хочу услышать всю историю с самого начала, — сказал Цзи Цзэси, держа в руках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кратковременного срыва Цзи Цзэси, казалось, пришёл в себя и уже не был тем человеком, который мог бы отфотошопить Се Цзимина на фотографии с Сянсяном, заменив его собой. Хотя, если бы Гу Сяоюй не заметил, что заставка на его компьютере была заменена на Сянсяна…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профессор всё ещё не оправился! Да, пока он не выведет искусственный гормон любви, он будет продолжать безумно любить Сянсяна. У естественных людей гормон любви обычно действует всю жизнь, но период метаболизма искусственного гормона любви ещё никто не исследовал.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нервно сжимал чашку, несколько секунд колебался, но затем набрался смелости и рассказал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совершил огромную ошибку. Простите, профессор, это даже не проходило тестирование, я попробовал на себе, и, казалось, оно работает, так что… я использовал его…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могло быть не так сложно, если бы Гу Сяоюй раньше не упомянул нескольким людям, что одна девушка, которая заказывала у него услуги по вытягиванию карт в мобильной игре, позвала его в мастерскую по изготовлению шоколада, чтобы сделать «счастливый шоколад». После того как она его съела, ей сразу выпал SSR. Гу Сяоюй обещал принести им немного. Несколько человек увидели шоколад с искусственным гормоном любви, который он оставил на столе, и подумали, что это «счастливый EX-шоколад», освящённый Императором Удачи… Так и случилась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действительно верили в его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Цзэси, единственный, кто выслушал всю историю, опустил взгляд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это был искусственный гормон любви в сочетании с направляющим агентом. Но разве направляющий агент может заставить человека влюбиться в животное? Неужели это и есть разница между искусственным и естественным гормоном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нервно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экспериментов показали, что искусственный гормон любви действительно может… ээ… это направляющий агент, незаконный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Цзэси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это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тайком взял немного из экспериментальных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тебя за это наказывать. Как твой научный руководитель, я горжусь тобой за то, что в твоём возрасте ты смог совершить такой прорыв. Вчера я думал об этом всю ночь, и сейчас лучшее решение — как можно быстрее разобраться с этим. Я помогу тебе исследовать препарат, чтобы ускорить метаболизм этого искусственного гормона любви, ведь такое состояние… это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Цзэси мягко улыбнулся, его черты лица были спокойными и мягкими, но под глазами виднелись лёгкие синяки, что говорило о бессонной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почувствовал себя ещё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что я доставил столько хлопот вам и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я должен тебя поблагодарить. Раньше я всегда задавался вопросом, что же такое любовь. Будучи новым человеком, я никогда не смогу это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есть гормон любви? Хотя он немного дорогой, но для вас это не проблема, — с недоумением вставил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Цзэси нахмурился, и его слегка сжатые губы выдали его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стал бы использовать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если бы у меня был выбор, я бы никогда не стал это использовать, — спокойно сказал Цзи Цзэси. — Так что спасибо тебе за то, что дал мне возможность это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не совсем понимал, почему Цзи Цзэси так упрямится. Поскольку новые люди не понимают любви, она стала чем-то вроде чудесного опыта. И в литературе, и в общественном мнении новые люди относятся к любви с благоговением, но Цзи Цзэси почему-то отрицал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давно, ещё будучи подростком, Цзи Цзэси однажды сказал ему, что он никогда не поступится своими принципами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даже хотел отказаться от самой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очень хотел спросить, почему, но в этот момент лёгкая насмешка на лице Цзи Цзэси заставила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по-прежнему излучали благородство и мягкость, но в них чувствовалась отстранённость, словно он отгораживался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продолжать расспросы было бы слишком бестактно.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уезжаю за границу на научную конференцию, вернусь только в выходные. Отправь мне текущий прогресс исследований на почту, а в выходные приходи в лабораторию, мы постараемся решить этот вопрос как можно скорее, — сказал Цзи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 Сяоюй лежал в постели, думая об искусственном гормоне любви. Сейчас ситуация была следующей: Се Цзимин забрал Сянсяна и намерен насильно жениться на поросёнке; Сыту Линь вчера попытался забрать поросёнка, но потерпел неудачу и, видимо, сейчас расследует, кто его подставил; слава богу, профессор Цзи Цзэси вёл себя нормально, даже под действием гормона смог сдержаться, демонстрируя впечатляющую силу воли; а что касается Лю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окна заставил Гу Сяоюя вскочить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появилась фигура, которая легко прыгнула внутрь, словно ловкая дикая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Конечно, твой дед! — раздражённо сказал Лю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мужское общежитие! — воскликнул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мастер перевоплощения! В твоём паспорте даже указан женский пол! — напомнил ему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будто ты не видел моего брата! — Лю Син был так зол, что готов был поднять юбку, чтобы доказать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http://bllate.org/book/15558/1413762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