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Переодетый в женскую одежду Гу Сяоюй с раздражением показал ему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Я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соседнего водителя разлетелось в клочья, когда он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закрыл окно и, обернувшись, увидел, что Лю Син тоже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тошнит?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чувствую, как на моей голове растёт зелёная трава. Я ведь был первым… И покупал с тобой свинку, и ухаживал за Сянсян… Почему всё так вышло? — Лю Син вертел в руках нож-бабочку, словно хотел проткнуть им Се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не знал, смеяться или плакать, и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 спокойно, придётся смириться с зелёной травой. Что ты можешь сделать? Просто прости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глазах человека, одурманенного гормоном любви, это самая милая свинка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свинка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освободилась, и Лю Син продолжил ехать, а Гу Сяоюй указывал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спрашивал, как ты познакомился с таким богачом, как Се Цзимин?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история… В общем, в детстве мы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детстве? — Лю Син удивлённо посмотрел на него. Он знал, что Гу Сяоюй не был сиротой с рождения. До тринадцати лет он жил с матерью. Так это было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Сяоюй был естественным человеком, и маловероятно, что у него были какие-то связи с семьёй Се, представителями нового человечества. Скорее всего, Се Цзимин был создан в Фабрике Жизни из клеток его родителей, выращен в искусственной утробе и затем воспитан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из нового человечества имели такую удачу — быть забранными родителями. Большинство даже не знало, кто их родители, так как те могли быть совершенно незнакомыми людьми, просто сдавшими свои клетки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Жизни планировала количество новорождённых на основе текущей демографической ситуации, чтобы поддерживать необходимый уровень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новорождённых нового человечества воспитывались в специальных учреждениях, а затем отправлялись в школы-интернаты. Для них воспитатели заменяли родителей, и понятие семьи было для них крайне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за пределы города, и дорога стала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детстве вы были из разных миров, — сказал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вспоминаю те времена, всё кажется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из нового человечества, а мы — нет. Тебе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считаешь, что естественные люди и новое человечество должны враждовать?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новое человечество не считает нас равными. Посмотри, даже их воспитательные учреждения для сирот куда лучше, чем наши детские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доме было неплохо… Мы были маленькими, глупыми, часто дрались, но потом всё успокоилось… Вскоре после твоего ухода профессор Цзи начал спонсировать детский дом, и условия улучшились… — Гу Сяоюй всё ещё был благодарен детскому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лишь усмехнулся,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зарегистрированная заранее, без проблем въехала на территорию виллы семьи Се, расположенной на холме. Лю Син и Гу Сяоюй, в масках и с чемоданами, вышли из машины и направились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Сянсян, не бойся, мы идём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 семьи Се стоял на небольшом холме, и вся территория вокруг была их частной собственностью. Без предварительной записи их бы остановили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повёл «Ань Сю» и «её помощника» в комнату, где находилась свинка, и вдруг неожиданно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выглядите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сразу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 Цзимин снова встретились в Университете А, где Се Цзимин был его старшекурсником. Они не виделись много лет, и Се Цзимин пригласил его в гости. Гу Сяоюй бывал в доме Се несколько раз и, конечно, видел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у того такая острая память! Он ведь был в макияже, парике и маске, а дворецкий всё равно узнал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 Сяоюй понял, что провал неизбежен, ведь его голос был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сделала пластику, захотела стать похожей на интернет-знаменитость. Теперь все её узнают. Недавно ещё и гиалуроновую кислоту колола, лицо ещё опухшее, поэтому и маску носит, — Лю Син спокойно выручил его, говоря поддельным голосом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не увлекайся пластикой, это может привести к осложнениям. Лучше быть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в ярости ущипнул Лю Сина. Клевета, это чистой воды клевета! Он и без пластики красавчик! Милый мальчик! Его даже красивые девушки часто угощали!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Чтобы сменить тему, Лю Син указал на место за домом, где, похоже, готовились к строительству.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будущий дворец для Сянсян. Молодой господин хочет построить для неё роскошный особняк в стиле французского дворца, нанять сто служанок, чтобы ухаживать за ней, и завозить лучшие продукты со всего мира для её трапез. Он даже планирует пригласить известный симфонический оркестр, чтобы играл для неё во время еды, чтобы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подумал: «Этот проклятый мир капитализма… Взорвись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подумал: «Я ещё успею переродиться в свинку?»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дворецким в главный дом и поднялись на второй этаж. Как только дверь открылась, Гу Сяоюй сразу же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террасе три красивые служанки с почтением кормили упитанную свинку, а рядом пианист в смокинге играл для неё. Самая счастливая свинка в мире лежала на коленях у служанки, с удовольствием уплетая еду, а её счастье буквально выплёскивалось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едва не выплюнул кровь. Он, её хозяин, прошёл через перестрелки, аварии и переодевания, как будто сражался с боссом 100 уровня, чтобы добраться до своей свинки, а она тут живёт, как королева, ест, спит, лежит на коленях у служанок, слушает концерты и за два дня стала ещё толще!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свинья — это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Сянсян закончила трапезу, она наконец заметила своего хозяина, стоявшего в дверях с выражением боли и недоверия, спрыгнула с колен служанки и побежала к нему, врезавшись в его ногу. Она всё же не забыла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выбежали вслед за ней,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доктор, эта свинка любит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подумал: «Ох, какая ты неожиданная, Сянсян!»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музыкант ушли, но дворецкий остался в комнате, наблюдая за ними. Гу Сяоюй взял Сянсян на руки и погладил её. Непонятно, как она узнала его в таком виде, но это тронуло его, и он подумал, что не зря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поставил чемодан и начал осматривать Сянсян, используя инструменты. Когда время подошло, он незаметно подмигнул Гу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согласно плану, взял Сянсян на руки и сделал вид,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шагнул вперёд и ударил дворецкого по шее. Тот беззвучно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тут же показал Лю Сину большой палец, а тот ответил гордым поднятием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начал запихивать Сянсян в чемодан, а Лю Син связал дворецкого, заткнул ему рот и сделал укол, чтобы тот проспал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Сянсян, мы скоро дома, — Гу Сяоюй пытался запихнуть свинку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