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Я ведь никогда тебе об этом не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тогда спал на верхней койке и столько раз говорил во сне, — с презрением ответил Лю Син. — Думаешь, я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замолчал. Когда его отправили в чужой приют, его мать только что умерла, условия в приюте для естественных людей были ужасными, и в своём подавленном состоянии он всё больше думал о Се Цзимине, наивно надеясь, что старший брат заберёт его. Он написал множество писем и отправил их по адресу, который Се Цзимин оставил ему перед уходом. Но все письма пропали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Гу Сяоюй плакал от обиды, не получая ответа, но двадцатипятилетний Гу Сяоюй уже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Линь Цзимина забрали его настоящие родители, и он вернул свою фамилию, они стали людьми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повзрослев, Гу Сяоюй осознал эту жестокую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только умеешь строгать дерево, — через некоторое время Гу Сяоюй с натянутой улыбкой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теперь я строгаю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и Лю Син немного поспорили, и, как и он, Лю Син, увлекающийся интернетом, быстро подхватывал шутки, и их перепалка была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Сяоюй устал, он достал телефон и зашёл в микроблог.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ленту…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босс, всё плохо! Се Цзимин опубликовал пост, в котором говорит, что его жена похищена, и объявил награду за поиск свиньи! — закричал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чуть не нажал на тормоз вместо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Се Цзимин бесстыжий! Сянсян же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подумал: «Очнись, это моя свинья,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десяти вечера, и гостей в отеле стало меньше. Работники стойки регистрации тихо обсуждали большую новость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приступ у господина Се? Сейчас ведь не День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это 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Пиар бы не делали с маленькой свиньёй, да и Се Цзимин не знаменитость, он больше подходит для финансовых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Эммм… Исключив все невозможные варианты, остаётся только один ответ — Се Цзимин действительно любит свинью! Ах, какая трогательная любовь! Может, какой-нибудь режиссёр снимет фильм о любви человека и свиньи? Это точно станет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что, хочешь насмешить зрителей? Любовь человека и свиньи! Это точно получит «Золотую малину». Кстати, Се Цзимин — новый человек, и о свадьбе в семье Се ничего не слышно. В таких семьях перед свадьбой не используют гормон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конкуренты ему подсыпали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 бизнес-войны стали такими жестокими? Мир капиталистов мне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работника стойки регистрации сплетничали, в отель зашла необычная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очень высокая женщина в очках, одетая в чёрное пальто, её каблуки громко стучали по полу, и она шла с такой уверенностью, что казалось, будто за ней дует ветер. За ней следовал красивый юноша с белой кожей и макияжем, что было странно, но ещё страннее было то, что он нёс в руках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нёс, а не вёз, словно внутри находилось что-то бесценное.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номер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положила на стойку два удостоверения личности: Лю Сян и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стойки с удивлением посмотрел на эту странную пару и понял: это богатая женщина содержит молодого любовника!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отеле видели и не таких странных гостей, поэтому работник быстро оформил номер, вернул документы и объяснил время завтрака и расположение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кивнула, показывая юноше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поспешил за ней, неся чемодан, и они исчезли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и её мальчик,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хорошо быть богатым, я бы тоже хотела содержать такого милого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посмотри на свою зарплату и перестань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Ууууу, милые мальчики такие классные, а эта девушка тоже красивая, у неё такая королевская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она может вдруг достать кнут, и я не удивлюсь…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SM? Бедный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работниц уходили всё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Гу Сяоюй с болью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мне нанёс пудры? Это ужасно неудобно. И эти накладные ресницы, мои веки такие тяжёлые!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маскировка необходима, иначе ты бы сейчас не смог спокойно остановиться в отеле, тебя бы уже схватили, — сказал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смотрел на своего друга со смешанными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всё ещё хочу спросить… Поддельные документы, маскировка… Почему ты так хорошо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играть в «Белую школу», 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твоего вопроса, отдай мне Сянсян в жёны,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Продавать дочь ради выгоды?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есть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зашли в номер. Лю Син, не тратя времени на умывание, сразу открыл чемодан. Сянсян недовольно хрюкала, явно недовольная тем, что её запихнули в тёмный ящик. Ведь она уже не обычная свинья, а свинья, которая наслаждалась вниманием служанок, кормивших её с рук и привозивших ей фрукты с другого конца света. Она видела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крепко поцеловал Сянсян, оставив следы помады на её мордочке, от чего та начала дрыгать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что, при отце домогаешься его дочери? Ты вообще человек? — Гу Сяоюй язвительно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зверь, — беззастенчиво ответил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смотрел на это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Зверь, здравствуй. Я могу позвонить профессору? Я договорился с ним о работе в лаборатории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протянул ему запасной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этот, твой телефон пока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предположил, что это связано с безопасностью, ведь телефон могли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Лю Сина, Гу Сяоюй долго не мог вспомнить номер Цзи Цзэси и решил найти его в своём телефоне. Как только он включил его, его завалили десятки пропущенных звонков: от Се Цзимина, потерявшего свою свинью, от Сыту Линя, который был в оффлайне, и от его профессора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быстро нашёл номер Цзи Цзэси, ввёл его в телефон Лю Сина и уже собирался выключить свой, как снова позвонил Сыту Линь. Смущённый Гу Сяоюй мгновенно сбросил вызов, быстро выключил телефон, делая вид, что не видел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 Цзи Цзэси с запасного телефона, он услышал несколько гудков, прежде чем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 Это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звук передвигаемого стула, Цзи Цзэси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Сяоюй? Я видел новости, это вы с Лю Сином сделали? Где вы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взглянул на Лю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но мы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 тоже с вами? — спросил Цзи Цзэси, интересуясь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покрылся холодным потом, решив больше ничего не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смогу прийти в лабораторию на выходных, позже я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трубку! Вы в опасности, Се Цзимин скоро найдёт вас. Скажи мне адрес, я отправлю людей за вами, завтра я вернусь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Син, который всё это время играл с Сянсян, не выдержал и выхватил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Цзи, не беспокойтесь об этом, ведь мы всё ещё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будем, — сказал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чего? Соперниками? Гу Сяоюй не совсем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не верю, что ты сможешь сдержаться. Сейчас ты притворяешься джентльменом, но когда эта струна лопнет, кто знает, что ты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Син положил трубку, выключил телефон и вытащил сим-карту, заменив её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себя обмануть своему профессору. Он кажется таким спокойным и рациональным, но внутри… — Лю Син фыркнул. — С ним справиться сложнее, чем с Сыту Линем, который просто действует,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