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серьёзно изучаешь своих соперников? — с насмешкой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снова взялся за свой нож-бабочку. Острое оружие в его руках казалось изящной стальной бабочкой, послушно переворачивающейся между пальцев, отчего у Гу Сяоюя выступил холодный пот. Он боялся, что Лю Син случайно отрежет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повидал куда больше людей, чем ты. Из всех троих Цзи Цзэси — самый сложный противник. У него есть и хитрость, и решительность, и сила. Ты думаешь, если он ушёл из семьи и порвал все связи, то у него больше ничего общего с семьёй Цзи? Его отец, поддавшись любовной лихорадке, уехал за границу с любовницей, бросив семейный бизнес на произвол судьбы. Его мать, несчастная, держалась несколько лет, но в конце концов скончалась. Теперь всеми делами семьи занимается старый управляющий, который каждый год умоляет Цзи Цзэси вернуться. Хотя внешне Цзэси не обращает внимания на семейные дела, на самом деле он всё ещё участвует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слушал, разинув рот, и лишь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родителями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банально, что можно снять сто двадцать серий вечернего сериала. Там есть всё: богатая семья, бизнес-войны, гормон любви, Золушка, аристократка, красные и белые розы, брак по расчёту, амнезия, воссоединение после разлуки… Если бы не страх перед судом со стороны семьи Цзи, кто-то уже давно написал бы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никогда мне об этом не рассказывал… — с грустью произнёс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Цзи Цзэси, то сразу же выложил ему всю свою историю. Тогда шестнадцатилетний Цзэси сидел с ним на скамейке у подножия горы, где находилось частное поместье семьи Се, и слушал его рассказы о боли и отчаянии, пока они ели растаявшее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 сказал тогда ещё юный Цзэси, и его слова были такими же тёплыми, как зимнее солнце. —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Цзэси отвёз его обратно в приют, а через несколько дней семья Цзи начала спонсировать этот приют для естественных людей. Внезапное изобилие ресурсов сразу же смягчило напряжённые отношения между детьми. Тринадцатилетний Гу Сяоюй стал считать этого юношу, который был всего на несколько лет старше его, своим кумиром. Он последовал за ним, поступил в Университет А и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знал, что в то время этот юноша, который так нежно утешал его, сам был полон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молча проглотил свою боль, чтобы помочь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и был Цзи Цзэси — его безусловный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Син так и не рассказал Гу Сяоюю о родителях Цзэси, что так разозлило последнего, что он схватил Сянсян и заявил, что уходит из дома, чтобы присоединиться к другому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оба проголодались, и Гу Сяоюй предложил пойти перекусить. Поскольку они оба не могли пользоваться телефонами, заказать еду было нельзя, и им пришлось искать еду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жареной свиной рульки? Это очень вкусно, — предложил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удивился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Свиньи такие милые, как ты можешь есть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Сянсян и при этом мечтаешь о свиной рульке? Ты, наверное, хочешь откормить её до шестисот цзиней, а потом зарезать и съесть! Ааааа, я никогда не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Син схватил Сянсян и с трагическим выражением лица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 извращенец, но не бойся, я буду защищать тебя. Любого, кто захочет тебя съесть,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 Я так напугалась, что чуть не выронила свой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Похоже, он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я пойду куплю еду, — решил Гу Сяоюй оставить своего друга наедине с его любовью к маленькой свинке, а сам отправился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закрыв дверь, он спросил у администратора о том, где можно перекусить ночью. Почему-то ему показалось, что девушки за стойкой смотрят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направо, на той улице много вкусных закусочных, можете там посмотреть, — сказала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улыбнулась ему, но вдруг её улыбка сменилась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 успел обернуться, как на его плечо легла чья-то рука, и знакомый голос зловеще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подпрыгнул от испуга, ударившись о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Сыту Линь в чёрном костюме, за которым следовали двое мужчин с золотыми цепями и татуировками. Он улыбнулся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крал Сянсян, был храбрым, а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изначально была моей! — оправившись от шока, парировал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день смелость прибавилась! Ладно, веди меня к Сянсян, а с тобой разберёмся позже! — зловеще сказал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Поняла, значит, это красавчик сманил любовницу мафиозного босса, подарив ему рога. Малыш, держись, ты такой милый, береги свою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администратора Сыту Линь, обладатель рогов, поволок Гу Сяоюя в лифт, за ним следовали двое мужчин с золотыми цепями. Лифт, который мог вместить десяток человек, сразу стал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 попытался заговорить Гу Сяоюй, но Сыту Линь бросил на него убийственный взгляд,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Ты помнишь, что должен был помочь мне вернуть Сянсян? А что получилось? Ты предал моё доверие и за моей спиной пошёл воровать с этим трансвеститом? Как ты мог так наставить мне рога? — Сыту Линь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воровство, это похищение свиньи, — тихо пробормотал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свиньи — это 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обещал Сянсян жениться, какие тут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мы не договорились, что Сянсян выйдет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такого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рога мне не хочешь наставить, мы вообще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наставлю тебе рога, то стану твоим тестем, а если не наставлю, то останемся друзьями. Давай лучше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выглядел так, будто мир рухнул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Лифт прибыл, и Сыту Линь вышел, решительно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моё — это моё. Согласен ты или нет, но Сянсян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смотрел на него с выражением полной безнадёжности. Что он мог сделать? Он тоже был в отчаянии. Четверо его друзей влюбились в его маленькую свинку и готовы были сделать что угодно, чтобы заполучить её. Ему оставалось только улыбаться и 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они, излечившись от своей любовной лихорадки, не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Сыту Линь сказал, чтобы он вёл его, но, раз уж он нашёл их, он точно знал, в каком номере находится Лю Син. Он уверенно шёл впереди, а Гу Сяоюй следовал за ним, наблюдая, как он трижды обходит коридор, каждый раз выбирая неправильный поворот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мужчин с золотыми цепями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судя по номерам комнат, нужно идти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 правильный путь, Сыту Линь попытался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Планировка номеров в этом отеле очень неудобная.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посмотрел на него с укором, едва не написав на лице «ориентируешься как слепой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номера, Гу Сяоюй нервничал, хотел предупредить Лю Сина, но не знал как, поэтому лишь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помни, что ты человек, соблюдающий закон, не применяй силу к Лю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где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молча достал карту и передал её Сыту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одной рукой держал пистолет, другой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Стрелок-неудачник, зачем тебе пистолет? — саркастично заметил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расстоянии я не промахнусь! — уверенно заявил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открыл дверь картой и резко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выглянул из-за спины Сыту Линя и с удивлением обнаружил, что в небольшом номере остались чемоданы и одежда, но Лю Син и Сянсян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золотыми цепями ворвались в номер и начали обыскивать его, а Сыту Линь подошёл к окну и увидел верёвочный крюк, свисающий из окна. Верёвка тянулась до земли, и было ясно, что Лю Син сбежал вместе с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