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недалеко, вы двое, идите и ловите его! — приказал Сыту Линь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выдохнуть, как Сыту Линь повернулся к нему и начал обыскивать его, начиная с груди и заканчивая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испуганно отступил Гу Сяоюй, пытаясь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раздражённо сказал Сыту Линь, прижал его и тщательно обыскал, пока не нашёл на его штанине прикреплённый металлический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зажал кубик между пальцами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твой друг не слишком тебе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Жучок. Он был настороже, боялся, что ты мне что-то сообщишь.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смотрел на жучок в его руке,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 или, может, тебе больше нравится Белая Ворона. Тебе интересно, почему твой работодатель так долго не связывался с тобой? Я могу тебе сказать — он больше никогда не свяжется. Тот, кто посылает людей с гранатомётами на меня, должен заплатить за это. — Сыту Линь говорил прямо в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Жучок не ответил, будто это был просто обычный металлический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слышишь. У тебя есть неделя, чтобы привести ко мне Сянсян, иначе я передам всё, что ты натворил, полиции. Мне всё равно, кого ты убил — любовного мошенника или педофила, ты — самозваный судья, который пренебрегает законом.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Сыту Линь бросил жучок в унитаз и смыл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Сыту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простите, он уже сбежал. Мы проверяем камеры, попробуем перехватить его до того, как он покинет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Эта ворона слишком хитра, чтобы поймать её на лету. Подождём, пока она сама попадётся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Сыту Линь взглянул на Гу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взял свой телефон, сложил вещи в чемодан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шёл, уткнувшись в телефон, и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молча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заботливый гражданин: Никогда бы не подумал, что, выйдя ночью перекусить, увижу, как красотка спускается с крыши с привязанной к поясу свиньёй… Что за чертовщина?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виден Лю Син, спускающийся по верёвке, с Сянсян, привязанной к его поясу, с выражением полной безнадёжности на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отметили Се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Шао, это твоя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возлюбленная, щедро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заботливый гражданин с восторгом показал, как на его счёт поступил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был в отчаянии от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типичный богач — много денег, мало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нас нашёл? — по дороге домой не выдержал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указал на телефон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подарил тебе этот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с ужасом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Объясню, изначально я не имел этого в виду, просто беспокоился о твоей безопасности. Увидев новости о семье Се, я отследил твоё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может быть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Император Удачи, не стоит быть слишком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дороге, везя Гу Сяоюя в дом Сыту Линя в городе А, тот самый, с вертолётной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и Гу Сяоюй, который уже начал засыпать, собирался вздремнуть в машине, как вдруг Сыту Линь задал вопрос, от которого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познакомился с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Ворона — это прозвище Лю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кличка в криминальном мире, WHITE RAVEN. Оценки говорят, что он в этом бизнесе уже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пустынной дороге, фонари мелькали за окном, отбрасывая свет на лицо Сыту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хотел что-то спросить,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множество вопросов к Сыту Линю: о связи семьи Сыту с подпольными сделками с гормоном любви, о том, как он нашёл его, когда его похитили для извлечения гормона… Но он не мог заставить себя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улитка, случайно оказавшаяся на людной улице, осторожно прячущаяся в своей раковине, боясь, что, высунув голову, получит удар ногой от прохожего, который раздавит её вместе с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высовывалась ли она или нет, неизбежное всё равно наступало.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имел в виду, говоря о Лю Сине… Лю Син связан с теми, кто напал на нас с гранатомётом? — наконец спросил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лезть в это, — спокойно ответил Сыту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Лю Син причинит нам вред, — сказал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 не хотел верить, что Сыту Линь связан с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 может, и не причинит, но мне — вполне возможно. Белая Ворона действует по своим правилам — он убивает только тех, кого считает достойным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убить тебя? — удивился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он решил, что я заслуживаю смерти, но он явно следит за мной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Сяоюя заколотилось. Он облизал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делал что-то незаконное?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торговал гормоном любви сомнительного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резко повернулся к нему,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мелькании фонарей их взгляды встретились в темноте, отражая уходящий жёлтый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отвел взгляд Гу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дела семьи Сыту не совсем чисты. Но назвать их незаконными нельзя. Мы занимаемся легальным бизнесом, просто никогда не интересуемся происхождением товаров. — Сыту Линь глубоко вздохнул, говоря сдержанно, как будто сдерживая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дрогнул губами. Он хотел спросить прямо, спросить Сыту Линя, был ли он причастен к тому, как Су Янь обманула его и украла его гормон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нестыковок, слишком много совпадений, которые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 грустью думал, что, если Сыту Линь действительно был причастен, то, если тот извинится, он сможет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хватало сил на прощение, но не хватало смелости даже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Лю Син тебе сказал? — спросил Сыту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молчание заполнило салон машины, тишина была такой, что можно было услышать собственное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голос Сыту Линя, словно луч света,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поднял голову, пристально глядя на него, словно ожидая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Линь смотрел вперёд, но протянул руку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нашёл тебя, потому что расследовал деятельность одной организации. В криминальном мире их называют X — это поставщики гормона любви. После того как мой отец отошёл от дел, я взял на себя ответственность прекратить сделки с ними. Сейчас X ищут новых партнёров для продажи своего гормона любви, но на внутреннем рынке всё решает семья Сыту. Если мы не покупаем, они не могут продать. Незаконные сделки есть, но они не имеют большого успеха. Если семья Сыту не изменит своего решения, им остаётся либо рискнуть и вывезти товар за границу, либо продолжать прятаться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хотят, чтобы ты изменил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что-то более радикальное — убить меня. — Сыту Линь усмехнулся, его улыбка была полна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крысы из канализации мне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 Янь? Она тоже из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ещё повезло. В их организации есть те, кто использует крайние методы для получения гормона любви от естественных людей. Похищения, изнасилования, промывание мозгов, чтобы вызвать синдром Стокгольма, заставить жертву безумно влюбиться в своего мучителя. В такой страстной любви гормон любви имеет высокую чистоту и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http://bllate.org/book/15558/1413786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