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посмотрел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Сяоюй удивился. — У меня плохая память? У меня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цокнул языком, словно не желая продолжать разговор,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я голоден, дай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на кухню 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отряд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готовят для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идиот? Я твой будущий тесть, уважай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отдать Сянсян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обсудим позже, сначала дай мне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нажала и отправила раньше времени... Думаю, вы уже поняли, что Сыту Линь и Гу Сяоюй были знакомы раньше, просто Гу Сяоюй забыл. На самом деле, в этой истории все четыре мужчины-персонажа имеют с ним прошлые связи, и по мере развития сюжета все разъяснится, будь то конфликты или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началась эта история «Четыре богатых красавца случайно влюбились в маленькую свинку», произошло много событий, и в те дни, когда автор не хотела писать основной текст, она написала побочную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Сяоюй обнаружил, что его бывшая девушка Су Янь изменяла ему, а затем, перед своим новым ухажером Сыту Цзюнем, свалила всю вину на него, заявив, что это Гу Сяоюй преследовал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Цзюнь, прямой и глупый хулиган, конечно, без сомнений поверил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говорит девушка, — правда, это этот белый лицо соблазнил ее, белый лицо бесстыдник! Изобьем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 позвал четырех приятелей, с которыми курил и пил, всех их система образования новых людей признала «бракованными», и они, не найдя нормальной работы, стали группой проблемных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темную ночь, играя в карты, они обсуждали, как преподать урок этому белому лицу, убивать не станут, но избить — вполне можно! Лучше всего изуродовать его красивое лицо, чтобы он больше не мог соблазнять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приятеля, выиграв у Сыту Цзюня весь вечер, просто не могли отказаться от этого задания — ведь таких глупых и щедрых богатых наследников, как он, мало, каждого нужно ценить, не то что избить кого-то, даже если бы он попросил их заняться с ним сексом, они бы, ради денег, скрепя сердце,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четыре хулигана, получив фотографию и данные Гу Сяоюя, решили отомстить за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 имена этих четырех храбрецов: Дачуй, Худой Обезьяна, Двухсобак и Низкий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одно имя выделяется из общего животного стиля, это их мозг — Дачуй.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Дачуя звучит глупо, на самом деле он быстро соображает и хорошо справляется с делами за деньги, а такое прозвище он получил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его учителя по жизни, когда он был еще эмбрионом, он, как и другие новые люди, спокойно развивался в искусственной матке, ожидая созревания, но когда пришло время родов, искусственная матка сломалась, и ребенок не мог родиться. В панике техники пытались исправить код на планшете, но ничего не получалось, роды не удавались.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сотрудников протянул молоток: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Разбей, сначала вытащи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молча положил планшет, взял молоток и разбил смотровое окно, вытащив оттуда Дачуя, который все еще сосал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Дачуй родился, и с этим рождением он получил прозвище, которое будет следовать за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Дачуй считает, что он не поступил в университет из-за этого необычного способа рождения, который повлиял на развитие его мозга, а трое его менее умных братьев не могут найти такого оправдания и винят своих биологических родителей за то, что те не предоставили достаточно хороших генов, а сотрудники, редактировавшие их гены, наверняка ленились!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знали, что наши гены плохие, зачем нас рожали? Это вина общества! Мы будем мстить обществу, творить зло,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Отвлеклись, продолжим о четырех хулиганах.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тесно сплотились вокруг Дачуя и разработали простой план —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знали, что Гу Сяоюй три раза в неделю работал в одном магазине, и решили подождать его у ворот Университета А, чтобы, когда он выйдет, незаметно последовать за ним до безлюдного места, надеть на него мешок и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жаркий летний день четверо хулиганов сидели в тени дерева, наблюдая за воротами Университета А через дорогу, ожидая появления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Дачуй, Дачуй, он появился! — Худой Обезьяна возбужденно дернул Дачуя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Дачуй, измученный укусами комаров, сразу оживился, он посмотрел и увидел Гу Сяоюя с рюкзаком, выглядевшего как школьник!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вперед! — Дачуй махнул рукой, и остальные трое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Дачуй ступил на дорогу, в пяти метрах от него электромобиль врезался в Porsche, женщина на электромобиле уже собиралась ругаться, но, увидев логотип машины, ее рыночная смекалка заставила ее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Сбили! Моя нога, моя нога сломана! В больницу, быстро отвезите меня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громкий крик привлек внимание всех прохожих в радиусе ста метров, и они быстро начали собираться вокруг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Porsche тоже был вспыльчивым и начал спорить с владельцем электромобиля, оба «цитировали классику» на дороге, вызывая небывалый интерес зрителей, что в час пик привело к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быстрее! — Дачуй торопил своих братьев, которые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наконец очнулись от зрелища и перешли дорогу, чтобы продолжить преследование, Гу Сяоюй уже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провалился, но Дачуй быстро придумал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белого лица уроки. Мы, воспользовавшись темнотой, оденемся как студенты, проберемся в общежитие Университета А, будем ждать, когда он вернется с занятий, сделаем вид, что знакомы, окружим его и отведем в рощу, чтобы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естественно, поддержали его, и четверо хулиганов переоделись в более нормальную одежду и под покровом ночи пробрались в общежитие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живет Гу Сяоюй? — спросил Двухсобак.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13? Нет, 14, — ответил Худой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идиоты? Это 24! — крикнул Низкий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Дачуй, мозг группы,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тупые? Он явно в 17-м!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17,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точно 17, слушайте Дачуя!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17, почему я запомнил 24? — трое легко согласились с Дачуем.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четверо отправились в 17-й корпус, забыв сказать, что это женское общежитие. Да, мозг группы, Дачуй, перепутал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номер —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бродили под женским общежитием, и вскоре к ним подошел парень с кучей вещей и начал расставлять свечи. Увидев четверых бездельников, он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поможете? Я хочу признаться девушке, помогите зажечь свечи, а я угощу вас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идиотов все еще не осознали своей ошибки и добросовестно помогли зажечь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 вкус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не естественный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у нас будут деньги, может, купим дозу гормона любви? Чувство влюбленности, оно действительно такое, как в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на одну дозу можно купить полдома.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