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Гу Сяоюй не понимал, почему четверо хулиганов внезапно проявили героизм, но они всё же помогли ему… Помогли, так помогли, но почему теперь они пришли задирать его? Гу Сяоюй ломал голову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симпатичная, хочешь выпить с нами? А потом вместе поспим, это будет незабываемо! — один из хулиганов начал заигрывать с Лю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посмотрел на него, как на мёртвеца.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Лю Син бросил свою сумку и пакеты с покупками Гу Сяоюй, поднял ногу в высоком каблуке и пнул хулигана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сила, решительность, способная лишить потомства! Хулиган моментально схватился за пах, упал на колени и завыл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хулигана почувствовали, как у них сжимаются яйца, но всё же попытались отомстить за брата. К сожалению, они недооценили боевые способности противника. Этот удар в пах был лишь самым обычным из арсенала Лю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секунд другой хулиган был повален на землю и избит до синяков и кровотечения из носа. Его товарищ наконец осознал серьёзность ситуации — чёрт возьми, эта «девчонка» — чемпион мира по боям без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ждать?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убегают! — с тревогой крикнул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спокойно встал, смотря на убегающих хулиганов, и отряхнул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Син бросился в погоню, и, несмотря на десятисантиметровые каблуки, развил скорость спринтера!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с изумлением наблюдал, как Лю Син, словно ракета, догнал хулигана, сбил его с ног ударом сзади, схватил за воротник и швырнул на землю, отчего раздался неприятный звук удара головой об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односторонняя расправа заставила Гу Сяоюй отвернуться. К счастью, Лю Син не был заинтересован в издевательствах над мелкими сошками, и вскоре он вернулся, забрал свою сумку и пакеты, и продолжил прогулку с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с жалостью оглянулся на лежащих на земле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Желаю вам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истории был ещё один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хулиганов, Большой Молот, после посещения больницы, где лежал их товарищ, которого ударил ножом грабитель, обсудил с двумя другими избитыми братьями план последней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не смогу доконать этого белокожего парня! На этот раз мы не пойдём в магазин и не станем нападать при людях. Мы подождём, пока он вернётся с работы, и забьём его в переулке! — Большой Молот, едва оправившийся от удара каблуком Лю Сина, из последних сил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хулиганов, Второй Пёс и Худой Обезьян, вспомнив своего товарища Сыту Цзюня, решили — давайте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трое ещё способных двигаться хулиганов в тёмную безлунную ночь последовали за Гу Сяоюй, возвращавшимся с работы, к безлюдной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Вперёд, братья!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сегодня мы тебя так отлупим, что ты будешь звать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 криками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испугался, но не успел понять, что происходит, как из-за угла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братья, это засада!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с недоумением наблюдал, как из-за угла выбежала группа из четырёх-пяти хулиганов с дубинками, проигнорировала его, безоружного прохожего, и бросилась на троих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туда, вы кто такие, мы не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мы дураки? Бьём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схлестнулись в темноте, и улица наполнилась звуками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как добропорядочный гражданин, выскользнул с этой улицы и набрал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полиция? Здесь две банды дерутся, да, у них есть оружие! Адрес? Адрес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полиции задержать две дерущиеся банды, Гу Сяоюй был благополучно доставлен в общежитие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порядок в городе оставляет желать лучшего, подумал Гу Сяоюй,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голоса одной из групп звучали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не могу вспомнить, то и не буду. В последнее время его эксперименты продвинулись, так что лучше поспешить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легко отбросил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Удачи — это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Гу Сяоюй даже не осознал, что на него нападали…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установил Лю Сину семидневный срок, но это не означало, что он мог просто сидеть сложа руки. Он знал, что должен постоянно оказывать на Лю Сина давление, перекрывать пути к бегству, блокировать его укрытия, чтобы тот понял, что ему не сбежать, и только тогда он отдаст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же это надоело, — Сыту Линь развалился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и жгучее чувство в голове было настолько сильным, что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сначала он действовал импульсивно, спустя несколько дней он постепенно начал возвращать себе рассудок, который был погребён под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крайне ненормально, но иногда ему казалось, что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она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воспоминание о ней заставляло гормоны игнорировать разум, превращая его в влюблённого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представлял, как бы он мог устранить Се Цзимина, Цзи Цзэси и Лю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возможно,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спокойно смотрел на луч света, пробивавшийся через шторы, в его глазах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 и Гу Сяоюй осторожно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 профессор Цзи вернулся, мне нужно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отправлю кого-нибудь проводить тебя, — Сыту Линь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профессор звонил мне, сказал, что у него появились новые идеи, и скоро будет готов продукт. Тогда ты перестанешь зацикливаться на Сянсян, — уверенно сказал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поторопись, а то вдруг я решусь на радикальные меры против своих соперников, — сказал Сыту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такого. В первый день ты мог бы и сделать что-то, но прошло уже несколько дней, ты должен был остыть. Максимум, что ты делаешь — это иногда фантазируешь.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повернулся на стуле, удивлённо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Каждый раз, когда ты говоришь, что хочешь что-то съесть, либо сразу идёшь и покупаешь, либо через некоторое время просто забываешь об этом. Никогда не бывает так, чтобы ты говорил, а потом вдруг пошёл и купил. А профессор Цзи, у него идеи часто сидят в голове, и через десять-пятнадцать дней он вдруг говорит мне: «Давай откроем новый проект». Я просто готов был повеситься 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усмехнулся и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закончишь — позвони водителю. В последнее время живи у меня, не возвращайся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твоей безопасности, — сказал Сыту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Гу Сяоюй задуматься на весь путь. Какая у него может быть опасность? Это организация X, к которой принадлежит Су Янь, или его три других претендента на зятья?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наверное, стоит послушать Сыту Линя. Этот парень может выглядеть ненадёжным, но он однажды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послушным. Гу Сяоюй, Император Удачи с характером вяленой рыбы, всегда спокоен, не бунтует и слушается, когда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Цзи Цзэси уже был в кабинете, заваривая себе кофе, и предложил Гу Сяоюй сесть, налил ему чашку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только что вернулись? — Гу Сяоюй, увидев его уставший вид,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приземлился, ещё не успел перестроиться на местное время, — Цзи Цзэси сделал глоток чёрного кофе без добавок и спокойно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отдохнуть, эксперименты я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пока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услышав это, почувствовал вину за то, что подвёл четырёх хороших парней, и смущённо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Цзи Цзэси держал чашку кофе, словно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такое любовь? — вдруг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http://bllate.org/book/15558/1413797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