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определённо есть, но насколько она глубока, и был ли он главным в действиях X, я пока не могу сказать. Мне нужно больше доказательств. До этого я не стану действовать против него, — Лю Син поглаживал нож-бабочку, холодное лезвие успокаивало его. — Ань Сю, хоть я и частный исполнитель, но я никогда не любил бездумно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 на другом конце провода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всегда знала, что вы — честный и принципиальный человек. Именно благодаря таким, как вы, которые ходят во тьме, такие же, как я, страдающие в этой тьме, могут найти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только тихое дыхание передавалось по проводам.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вам, — сказала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в темноте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откинулся на подоконник, нежно взглянув на Сянсян, которую разбудил звонок, и которая теперь ворочалась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Я найду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пошёл на кухню, нашёл фрукты и нарезал их ножом-бабочкой, чтобы покормить Сянсян. Та с удовольствием ела кусочек за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спину Сянсян, Лю Син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уйти. Ты останешься одна дома, но скоро придёт человек, который заберёт тебя. Он точно будет к тебе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поглотил шумный город, стук капель по стеклу делал голос Лю Сина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Сина наполнились слезами, а Сянсян, которая в этот момент разрывала его сердце, продолжала счастливо есть,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Это было сообщение от профессора Цзи Цзэси, состоящее из одного слова: «Хорошо».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обратишься ко мне. Почему? — Цзи Цзэси и Лю Син встретились в приватной комнате клуба, и это был первый вопрос, который задал Цзи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самый подходящий кандидат. Сянсян я украл из дома Се Цзимина, так что вернуть её ему я не могу. А отдать Сыту Линю? Пусть ему это снится. Я скорее умру вместе с ней, чем отдам её ему, — сказал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Цзэси опустил взгляд, глядя на чайный лист, плавающий в чашке,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Время. Отвлеки Сыту Линя, дай мне время. Между семьёй Сыту и X точно есть связь, и мне нужно, чтобы ты помешал Сыту Линю следить за мной, пока я разберусь в этом, — сказал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Цзэси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 чём ты основываешься, но, насколько мне известно, между ними нет сотрудничества. Семья Сыту и X действительно сотрудничали раньше, но это было ещё при отце Сыту Линя. Когда он взял бразды правления, он приказал разорвать все связи с X и больше не принимать от них гормоны любви. С тех пор отношения между ними стали крайне напряжёнными, и попытки убийства Сыту Линя со стороны X случались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это не просто показуха? — возразил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семьи Сыту есть бизнес по оценке гормонов любви? Некоторые влюблённые естественные люди обращаются за консультацией, чтобы извлечь небольшое количество гормона и получить оценку его стоимости. Консультанты, конечно, поощряют продажу гормонов, и многие естественные люди, поддавшись соблазну денег, добровольно продают свои гормоны. Пока что всё это легально.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 этической точки зрения эксперты выступают против такой торговли, капитал, стоящий за бизнесом гормонов любви, захватил власть, превратив любовь в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ко мне обратился клиент с просьбой разобраться с мошенником, который обманывал влюблённых. Я стал копать глубже и обнаружил, что те естественные люди, чьи гормоны любви имели высокую стоимость, но отказывались их продавать, всегда каким-то образом попадали в аварии, и их гормоны изымали насильно. Я не верю, что это совпадения, — сказал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просто утечка информации, — предположил Цзи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я всё же считаю, что X и семья Сыту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Цзэси постучал пальцем по чашке: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знаю о X… Похоже, у тебя с этой организацией есть старые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инстинктивно коснулся ножа-бабочки, спрятанного в рукаве, затем закрыл глаза, глубоко вздохнул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ты знаешь, какой гормон любви продаётся дороже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текущим исследованиям, самые чистые гормоны любви появляются у естественных людей в раннем детстве и сохраняются до взрослого возраста. Кроме того, использование экстремальных методов, чтобы заставить жертву испытывать сильную любовь к обидчику, также может привести к созданию гормона с невероятной чистотой. Некоторые используют синдром Стокгольма, чтобы мучить естественных людей и вызывать у них любовь, — ответил Цзи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отвратительно! — Лю Син одним глотком опустошил чашку и резко поставил её на стол, вставая и направляясь к двери. — Я пришлю тебе адрес Сянсян. Забери её как можно скорее. Если я узнаю, что ты плохо с ней обращаешься, смотри, чтобы тебе не пришлось спать с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Цзи Цзэси остался один в комнате, сидя в тишине. Телефон завибрировал, но он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адрес, присланный Лю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 самим собой, а его врагом было самое древнее человеческое желание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её своим извечным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чём был смысл? Он уже проиграл, согласившись встретиться с Лю Синем, он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капель разума были разрушены одной каплей любви. Любовь — это такой яд,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завибрировал, и Цзи Цзэси машинально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заставке была та самая смешная фотография, которую он отредактировал, вставив себя вместо Се Цзимина, держащего на руках маленькую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Цзэси схватил телефон и выбежал из комнаты,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забрать её прямо сейчас, не мог больше ждать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быстрым шагом, он с иронией думал, чем он лучше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рабом любви, гоняющимся за мечтой, созданной гормонами.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Ответственность, разум, сдержанность? Признать, что ты обычный человек, подвластный желаниям — разве это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ты получаешь то, что хочешь, всё стоит 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Вэй Шао? Я — старый Ван, на какой товар на этот раз положил глаз? — мужчина, похожий на богатого торговца, снял маску и с улыбкой обратился к Вэй Ланю, только что поднявшемуся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поищу что-нибудь интересное, чтобы потом перепродать с наценкой, — Вэй Лань играючи крутил маску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аукцион на яхте был полностью анонимным, и большинство гостей были в масках, но Вэй Лань решил иначе. Он поднялся на борт с гордо поднятой головой, не обращая внимания на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Шао, ты слишком скромен. Кто не знает твоего вкуса и мастерства? А почему на этот раз не взял своих длинноногих горничных? Сменил предпочтения? — торговец с любопытством посмотрел на двух замаскированных людей позади Вэй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высоким, одетым в костюм, явно способным постоять за себя; другой, хоть и был в одежде горничной, но ноги у него были не такие длинные, как у прежних горничных ростом под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а ноги не бреет — это просто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не мог не пялиться на эту «горничную», и чем больше смотрел, тем больше убеждался, что её фигура не соответствует профессии…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старина Ван, не напоминай. Мои две красавицы сбежали! — Вэй Лань вздохнул, мгновенно отвлекая внимание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