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Сыту Цзюнь был далеко не так спокоен. Вернувшись в свою комнату, он обнаружил отца, Сыту Шаньхая, сидящего на диване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нервничаешь? Даже отдых не даёт покоя, — пробормотал Сыту Цзюнь, не решаясь открыто высказать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Шаньхай, глядя на своего бестолкового сына, раздражённо приказал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Домой? Ты шутишь? Корабль только что отплыл! Я никуда не поеду, — упрямо заявил Сыту Цзюнь, вспоминая о девушке, которую ещё не успел соблазнить, и, скрестив руки, уселся на стул, демонстрируя полное безразличие к угрозам.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обсуждается. Отведите его в комнату и запереть. Как стемнеет, отправляйте, — холодно произнёс Сыту Шаньхай.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в строгом костюме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немедленно взяли Сыту Цзюня под руки и, несмотря на его сопротивление и крики, силой увели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сына увели, Сыту Шаньхай, сняв очки и отложив их в сторону,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чёртовщина творится? Неудачный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Босса? Прекращать аукцион? — спросил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звонил ему. Босс сказал, чтобы аукцион продолжался. Проблема в том, что мой племянник, не пойми как, тоже оказался на корабле. Не знаю, заметил ли он что-то, — Сыту Шаньхай снова почувствовал головную боль, вспоминая о Сыту 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внезапно передал всё семейное дело своему единственному сыну и отошёл от дел, совершенно не интересуясь бизнесом. В отличие от отца, Сыту Линь был человеком с чёткими принципами. За последние несколько лет он провёл чистку в семейном бизнесе, превратив его в респектабельное предприятие, и теперь выглядел как добропорядочный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 заметила странности. Мы проверили, и оказалось, что Сыту Линь поднялся на борт вместе с кем-то по имени Вэй Лань. Этот Вэй Лань… кажется, связан с нами, — сообщил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он ни был, разберитесь с этим. Говорят, с ним была женщина? Выясните всё. В любом случае, это редкий шанс, и на этот раз он не уйдёт живым. Тот человек уже не может ждать, — в глазах Сыту Шаньхая мелькнула зловещая искра, и он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и не подозревал, что его могут принять за женщину. Увидев, как предполагаемая Лю Син в ципао удаляется, он решил проверить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сбегаю в туалет, подожди меня тут, — сказал Гу Сяоюй, бросив Сыту Линя и направившись вслед за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заблудись, — предупредил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что, напишу тебе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Сяоюй, пробираясь сквозь толпу, последовал за женщиной и, убедившись, что Сыту Линь их не видит, обогнал её и, сняв маску, произнёс кодовое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ципао, не останавливаясь,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скрылась из виду, Гу Сяоюй замешкался, не зная, то ли он действительно ошибся, то ли Лю Син не захотела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хорошо замаскировался, что она его не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невозможно, ведь Лю Син видела его в женском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её смутил его костюм горничной, который выглядел как у извращенца?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её наряд тоже был не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вернусь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пошёл назад, но через несколько шагов потерял ориентацию: откуда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на месте, он сдался и написал Сыту Линю в WeChat, что заблудился, и попросил прислать локацию. Отправив сообщение, он почувствовал чей-то взгляд и, подняв голову, увидел на балконе второго этажа женщину в длинном платье и полумаске, которая смотрела на него, улыбнулась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вокруг словно замерло. Гу Сяоюй застыл, глядя на удаляющуюся фигуру женщины, и в его памяти всплыли воспоминания, как волны на тёмно-синем море. Радостные, болезненные, полные любви и ненависти моменты вернулись к нему, и он не мог вымолвить ни слова, ощущая лишь глубокое отвращение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Сяоюй? — Сыту Линь нашёл его 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очнулся от оцепенения, крепко сжал руку друга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она! Су Янь, она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обнял его за плечи и повёл в сторону зоны отдыха, усадив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всё ещё дрожал, не в силах остановиться. Под ярким светом коммерческой зоны корабля он словно снова оказался в подземной лаборатории, где холодный свет ламп лишил его тела тепла, а что-то острое вонзилось в его шею, словно поцелуй демона, высасывающего жизнь и оставляющего лишь холод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Сяоюй, всё хорошо, — Сыту Линь обнял его, позволяя опереться на себя, и успокаивающе сжал его руку. — Неважно, здесь она или нет, она больше не сможет тебе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посмотрел на толпу и жестом остановил охранников, которые смешались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всё будет в порядке,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[Бомво Луньлунь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старший брат, в последнее время отлично играет свою 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что ваш гормон любви — это номер 23, стартовая цена — сто двадцать пять миллионов. Я притворился заинтересованным, чтобы попытаться купить его до аукциона, но пока жду ответа, — сообщил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был рассеян. После встречи с предполагаемой Су Янь его настроение было подавленным, но благодаря утешениям Сыту Линя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купить его до завтрашнего аукциона, чтобы избежать неприятностей. У меня предчувствие, что всё будет не так гладко, — сказал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с отчаянием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Линь, можешь ли ты заткнуть свой рот? Ты же знаешь, что твои слова сбываются?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суеверным, — Сыту Линь с видом человека, верящего только в науку, заставил Гу Сяоюя почувствовать ещё большее отчаяние. Кто же это говорил, что он удачлив, как будто владеет магией? А теперь он лицемерно выставляет науку на первый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мужчины такие переменчивые.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дальнейшие действия, Вэй Лань ушёл, пообещав принести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приготовил Гу Сяоюю чай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сделал глоток и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молоком без жемчужин — это не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придирайся, вернёшься домой — выпьешь сколько угодно, — Сыту Линь открыл бутылку воды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Линь, как Сыту Цзюнь оказался на этом корабле? — не удержался от вопроса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Линь, допивая воду, молчал некоторое время,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совсем на тебя не похож. Если бы он сам не сказал, я бы никогда не связал вас вместе, — заметил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учитывая редкость фамилии Сыту, он никогда не думал, что Сыту Цзюнь и Сыту Линь могут быть двоюродными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Линь, похоже, не был заинтересован в этой теме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тогда обратил на меня внимание? Из-за того, что Сыту Цзюнь просил у тебя людей, чтобы избить меня? — спросил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сказать, — с неохотой ответил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Цзюнь говорил, что ты не дал ему людей и даже сам его избил… — Гу Сяоюй хотел продолжить, но в этот момент в дверь постучали. Он открыл и увидел официанта с подносом: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ужин, заказанный господином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— Гу Сяоюй дал чаевые, но, забыв контролировать голос, заставил официанта на мгновение замереть, взглянув на его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улыбнувшись, Гу Сяоюй быстро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от Вэй Лана, давай поедим, — поставив поднос на стол, Гу Сяоюй позвал Сыту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открыл упаковку пиццы и попытался проткнуть соломинкой стакан с напитком — три попытки провалились, и соломинка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