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Проект искусственного гормона любви уже давно был запущен, и теперь он дошёл до стадии патентования, начались клинические испытания первой фазы. Профессор Цзи Цзэси, отвечающий за этот проект, одновременно занимался экспериментами с метаболиком и был настолько занят, что едва находил время на отдых. Учитывая, что даже наставник был так загружен, Гу Сяоюй, естественно, тоже не мог расслабляться. Днём он работал в лаборатории, ночью писал диссертацию, теряя клочья волос, и в конце концов уволился с подработки, чтобы спать прямо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профессор Цзи, который раньше часто оставался в лаборатории на ночь, теперь каждый вечер настойчиво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Гу Сяоюй полностью забыл о визите Се Цзимина, пока однажды в лаборатории не получил звонок от него. В течение получаса Се Цзимин изливал ему свои чувства тоски по Сянсян, а Гу Сяоюй, собирая экспериментальные данные, лишь рассеянно поддакивал.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с ужасом обнаружил, что все студенты в лаборатории молча смотрят на него, как зомби на единственного живого человека, что сильно напугало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любопытства однокурсников Гу Сяоюй узнал, что он уже попал на форум университета в раздел сплетен. С трепетом он открыл пост: «Это иллюзия? Кажется, я видел нашего знаменитого выпускника, господина Се, у входа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опубликованный три дня назад, до сих пор не потерял актуальности. Гу Сяоюй был одновременно любопытен и боялся читать, каждый раз прокручивая вниз, опасаясь, что его раскроют. Но как он мог остаться незамеченным? Ведь Се Цзимин ждал его у входа в университет довольно долго, и десятки студентов, проходя мимо, наверняка фотографировали. А Гу Сяоюй и сам был известен в университете как мастер по «вытягиванию» карт в играх, который мог помочь три раза в день, первым пришедшим! Он не брал денег, достаточно было угостить его закусками или напитками, а если не было — тоже ничего. Он был настоящей машиной для вытягивания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только три раза в день, так как, по его словам, удача в день ограничена, и после трёх попыток она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уже на десятой странице появилось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проходил мимо и видел профиль. Того, кого посадили в машину, это не случайно наш Счастливчик? Тот, кто, как говорят, может вытянуть любую карту, независимо от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Сяоюя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быстро начали обмениваться намёками, и его быстро раскрыли, после чего начали строить смелые предположения о его отношениях с Се Цзимином. Кто-то даже нашёл информацию о знаменитой свинке Сянсян, питомце Се Цзимина, и на основе этого придумал множество запутанных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догадках пользователя под номером 230, властный и харизматичный господин Се с первого взгляда влюбился в простого и скучного естественного человека Гу Сяоюя, но, не получив взаимности, впал в ярость и похитил его свинку, одновременно публично признаваясь ей в любви в соцсетях и угрожая Гу Сяоюю: «Если не согласишься быть со мной, я зажарю твою свинку!» Гу Сяоюй, плача и жалуясь, подчинился воле властного президента, и они начали жить вместе, иногда дважды, иногда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 в комментариях раздался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объясняет, почему господин Се вдруг начал безумно постить в соцсетях о желании жениться на свинке!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300-й странице появилась новая версия: всё началось с того, что властный господин Се услышал, что Счастливчик — это сверхспособный человек, скрывающийся среди обычных людей. Ради процветания семьи Се и их коммерческой империи он готов на всё, чтобы заполучить Счастливчика. Но разве Счастливчик позволит себя купить? Он предпочёл бы смерть, чем подчиниться. Однако однажды господин Се узнал, что удача Счастливчика исходит не от него самого, а от его свинки. Тогда он похитил свинку, но этот секрет оказался в руках таинственной женщины, которая проникла в дом семьи Се, чтобы украсть свинку, и даже была сфотографирована с ней. Чтобы вернуть свинку, Счастливчик и господин Се объединились.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снова раздался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свинка выглядит так, будто ей всего несколько месяцев, а легенды о Счастливчике ходят в университете уже несколько лет. Временные рамки не 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более безумные догадки, включая информацию о том, что Гу Сяоюй раньше бывал в доме семьи Се. Но даже самые смелые предположения не могли приблизиться к правде, ведь реальность была куда более абсурдной.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долго читал форум, а затем с чувством вины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любопытные взгляды однокурсников в лаборатории, он решительно сделал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это ерунда. Я давно знаю Се Цзимина…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него с выражением «ты врёшь, между вами точно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испорченная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узнали, что господин Се стал жертвой его ошибок, его бы, наверное, разорвали на части фанаты Се Цзимина.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Общество, общество, страшно,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этот день стал самым изматывающим для Гу Сяоюя с момента возвращения в университет. Он уныло работал, и даже к десяти вечера, когда все студенты разошлись, он всё ещё был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Цзи тоже собирался домой и перед уходом попрощался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 последнее время вы каждый день возвращаетесь домой, — невольно заметил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Цзи Цзэси осталась неизменной, и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это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до свидания, профессор! — Гу Сяоюй помахал ему рукой, провожая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Цзи Цзэси выехала из гаража, и он заехал в супермаркет, прежде чем вернуться домой с двумя большими пакетами фруктов 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оказался в тёмной и тихой двухэтажной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включился, освещая просторную гостиную, в которой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Цзэси, стоя в этой пустой квартире,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переобулся, пошёл на кухню, помыл овощи и фрукты, а затем, взяв приготовленную еду, поднялся на второй этаж и открыл запертую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и раздавался лёгкий хруст, будто кто-то что-то грыз.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включился, и маленькая свинка, лежавшая на кровати, быстро спрыгнула вниз и подбежала к Цзи Цзэси, кружась вокруг его ног, словно знала, что он принёс ей любимую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Цзэси присел, взял свинку на руки и нежно погладил её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вернулся поздно. В качестве компенсации я принёс тебе вкусную дыню.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Сянсян уже учуяла запах дыни и начала вырываться, чтобы скорее её съесть. Она была вне себя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Цзэси отпустил её и начал кормить с руки. Сянсян с удовольствием хрустела дыней.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наверное, вернусь ещё позже. Но ничего, скоро всё закончится… — Цзи Цзэси с нежностью смотрел на Сянсян, поглощённую едой,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метаболик будет готов, они быстро забудут эти чувства, и больше никто не будет интересоваться твоим местоположением. Даже Сяоюй скоро найдёт нового питомца. Видишь, люди всегда умеют легко отказываться и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такой. — В глазах Цзи Цзэси отражалась Сянсян,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достаточно, чтобы я один любил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Сянсян, оставайся со мной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утра телефон Цзи Цзэси зазвонил. Для большинства это было неподходящее время, ведь они, скорее всего, ещё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Цзи Цзэси, который каждый день вставал в пять утра на пробежку, это было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не было номера, но он знал, кто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Цзи Цзэси, готовя завтрак для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просто так нельзя позвонить? Или я помешал вашему с Сянсян романтическому уединению? Тогда я очень рад, — голос Лю Сина на другом конце провода звучал не слишком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договорился с Сыту Линем. Завтра в полночь я передам «Сянсян» ему на старом причале Линьган. Кроме того, я постараюсь намекнуть об этом Се Цзимину. Он точно не упустит шанс, пусть они оба дерутся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их обмануть? — спросил Цзи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ты получишь письмо, — сказал Лю Син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почтовом ящике Цзи Цзэси появилось новое письмо с фотографией маленькой свинки, которая была практически неотличима от Сянсян. Неизвестно, где Лю Син нашёл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http://bllate.org/book/15558/1413873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