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направляющего агента вместе с гормоном любви вызывает у человека слепую привязанность к определённому объекту. Если глаза обманывают мозг, то до момента осознания этого факта невозможно провести рациональное различие. Таким образом, если Сыту Линь и Се Цзимин не поймут, что перед ними не Сянсян, а маленькая свинка, они будут любить её так же, как любили бы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это и есть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удалил письмо и, взяв еду,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Сянсян с аппетитом ест,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понимает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увядшая красная роза сравниться с белой, которая с каждым днём становится всё ярче в памяти? Любовь — это нечто иррациональное, безумное, и все решения, принятые ради неё, того стоят.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Гу Сяоюй временно проживал в доме Сыту Линь. Сегодня утром, проснувшись, он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Вэйбо и обнаружил, что не получил ни одного личного сообщения о выигрыше в розыгрыше. Обычно он участвовал в нескольких каждый день, и хотя бы один выигрыш был гарантирован. Но сегодня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чистил зубы, зубная паста упала в раковину, а во время бритья он порезал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очень не так.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выиграл крупный джекпот, и его удача иссякла?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уже разработал для себя руководство по использованию удачи. Его везение было значительно выше среднего, но оно имело свои пределы. Однажды он выиграл крупный приз в лотерею, после чего его начали преследовать неудачи. Ему пришлось пожертвовать все деньги, чтобы вернуть удачу на прежний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Гу Сяоюй увидел Сыту Линь, проходящего внизу. Он хотел окликнуть его, но поскользнулся и покатился вниз, чем сильно напугал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был проворным и успел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смотришь,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ошибка. Сегодня что-то не так с моей удачей, — ответил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 — спросил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Вэйбо и не выиграл ни одного розыгрыша. Это ненормально, — серьёзно сказал Гу Сяоюй, показывая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Императоры Удачи, могли бы хоть немного оставить шансов для нас, бедных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порезался, когда брился!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что упал с лестницы!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у тебя сегодня что, критические дни? Почему ты такой задиристый?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Гу Сяоюй узнал, почему Сыту Линь сегодня был так возбуждён — Лю Син назначил время и место для передачи принцессы Сянсян!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Сяоюй, жуя яичницу, с тоской думал: эти зятья, кажется, совсем забыли, чья это дочь! Они уже сами решают, кому принадлежит Сянсян!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Ему срочно нужно было вернуться в лабораторию и закончить работу над метаболиком. Посмотрим, как они справятся с этим, когда он вылечит их от любовного помешательства!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Сяоюй с новыми силами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 семьи Сыту высадил его за полквартала от университета, так как Гу Сяоюй настаивал, чтобы его не подвозили к самому входу. В последнее время он стал объектом сплетен, и если бы его видели с водителем, это только усилило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 к университету, Гу Сяоюй заметил припаркованный у обочины роскошный автомобиль с удачным номером. Он невольно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опустилось, и водитель, мужчина с тонкими морщинками у глаз, пристально посмотрел на него. Несмотря на возраст, он выглядел привлекательно, излучая уверенность и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Сяоюй?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кивнул,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наполнен сложными эмоциями, словно он смотрел сквозь него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Юй, Юй — как «вселенная»,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похоже на моё…» — подумал Гу Сяоюй, и вдруг в его голове возникла ужасная мысль. Он внимательно рассмотрел мужчину и с удивлением обнаружил, что они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вышел из машины. Он был выше Гу Сяоюя, с более резкими чертами лица, но, стоя рядом, они явно напоминали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никогда не рассказывала тебе обо мне? —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покачал головой, его мозг уже был парализован безумной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не знал о твоём существовании. Мне очень жаль, что я не участвовал в твоей жизни, — в голосе Гу Юя звучала искренняя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вдруг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много раз спрашивал мать, где его отец. Она улыбалась и говорила, что он её ребёнок и только её. Позже он узнал, что в мире есть множество новых людей, рождённых на Фабрике Жизни, чьи родители неизвестны, и смирился с этим. После смерти матери его отправили в приют, и он мечтал, что однажды отец появится и заберёт его. Но даже когда он вырос и перестал верить в сказки, этого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смирился с этим, этот человек вдруг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 на него,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папа! Родной папа!» — эта мысль пронеслась в голове Гу Сяоюя, как огромный баннер, оставив 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пяти лет бедности вдруг появился богатый отец. Гу Сяоюй мог бы теперь ответить на вопрос, каково это — получить такого подарка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полдня отгула — даже в такой важный момент он был слишком занят, чтобы взять целый день. Он ещё не решил, как рассказать об этом профессору Цзи, и просто сказал, что у него срочные дела. Цзи Цзэси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полдня Гу Сяоюй провёл с только что обретённым отцом в каком-то роскошном клубе, где он никогда бы не оказался по своей воле, слушая его рассказы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новым человеком, не рождённым от пары, предоставившей свои клетки, а созданным на Фабрике Жизни из клеток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новых людей, воспитанных обществом, он с детства не знал своих родителей, вырос в учебном центре для новых людей и долгое время не имел понятия о том, что такое родители. Ближе всего к этой роли был его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занялся профессией «создателя любви», быстро основал свою компанию и, чтобы лучше понять уникальность любви и создавать более качественные продукты, ввёл себе гормон любви. Позже он встретил мать Гу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естественным человеком, очень доброй и нежной. Единственным её недостатком была некоторая подозрительность и недостаток уверенности, вызванные разладом в семье в детстве. Мы были вместе больше двух лет, пережили многое. Сначала я не планировал жениться. Я сам не имел родителей и не знал, как должна выглядеть нормальная семья. Я думал, что не смогу быть хорошим мужем и отцом. Твоя мать научила меня многому: как любить, как строить отношения. Это было то, чего я раньше не понимал, — рассказывал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крутил стакан на столе, наблюдая, как кофе слегка колышется, создавая размытые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