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были разными. Она хотела замужества, а я сомневался. Эти сомнения ранили её, и к тому времени, как я это осознал, она уже решила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понимаю. Похоже, что даже в момент расставания у вас были чувства, — с недоумением и лёгким разочарованием сказал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если бы они не расстались, он бы родился в полноценной семье, не переезжал бы с матерью с места на место и не молчал бы, когда его одноклассники-естественные люди обсуждали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сам хотел спросить её об этом, но, к сожалению, уже нет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отец и сын замолчали. После короткой паузы Гу Юй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отвести меня к твоей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находилось всего в часе езды от Университета А. Гу Сяоюй посещал его раз или два в год. В прошлый раз он с радостью рассказал матери, что у него появилась девушка, которую он очень любил. Он говорил без остановки, полный счастья. В прошлый раз он молча просидел у могилы весь день, чувствуя пустоту, словно ветер с кладбища проходил сквозь дыру в его груди, оставляя его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могилой матери, Гу Сяоюй вдруг осознал, как много времени прошло с её ухода. Почти половина его жизни прошла без неё, и он уже почти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смотрел на надгробие своей возлюбленной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сменила имя, поэтому я не мог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нашёл меня? — спросил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положил цветы к могиле и, глядя на надгробие,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случай. Недавно я проезжал мимо Университета А и увидел, как ты идёшь с однокурсником. Он назвал тебя Гу Сяоюй. Я остановил машину и долго смотрел на тебя. Не могу объяснить почему, но у меня было только одно чувство: если бы у нас с ней был ребёнок, он бы выглядел именно так. Я хотел подойти, но боялся, что ты примешь меня за незнакомца, поэтому начал следить за тобой.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не кажется странным, что вдруг появился такой взрослый сын? — спросил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улыбнулся и снова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чувствую себя счастливым, что судьба вернула тебя ко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утро было насыщенным событиями, и, вернувшись в университет, Гу Сяоюй всё ещё чувствовал себя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постучал в кабинет Цзи Цзэси, получил чашку молочного чая и, попивая его, достал чёрную карту, которую дал ему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у меня появился отец, и он дал мне это, — серьёзно сказал Гу Сяоюй, положив карту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Цзэси, пивший кофе, поперхнулся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взял Гу Сяоюя за руку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ты будущий отец моей жены. Я и Сянсян будем заботиться о тебе, так что, пожалуйста, не делай ничего глупого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Цзэси достал из кошелька карту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несколько миллионов, возьми их как аванс за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почувствовал, что задыхается: «Не понимаю, как работают богатые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давно потерянный отец, — тихо сказал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Цзэси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никогда не видел своего отца, и мама мне о нём не рассказывала. Но сегодня он появился, и мы действительно похожи. Он даже показал мне отчёт о генетической экспертизе, так что, наверное, это правда, — сказал Гу Сяоюй, сам начинающий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появившийся отец, к тому же богатый, настаивающий на признании своего взрослого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 ли это на новый вид мошенничества? Гу Сяоюй вдруг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жизни уже было столько неожиданных удач, что он перестал удивляться. Однажды, когда он был без денег и почти падал от голода, на него действительно упал пирог, и прохожий, случайно бросивший его, даже извинился и дал денег на стирку одежды. Так что он и поел, и пополнил счёт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рассказал всё, что произошло, и к концу сам начал сомневаться: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вы думаете,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помогу тебе разобраться. Если это обман, его легко раскрыть. В следующий раз попроси у него волос для генетической экспертизы, — посоветовал Цзи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береги себя и рассказывай мне обо всём, что происходит, — добавил Цзи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иди в лабораторию. Нас ждут три молодых человека, которых нужно спасти, — улыбнулся Цзи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кивнул и, выйдя из кабинета, вдруг задумался: почему три, а не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всех событий дня Цзи Цзэси отпустил Гу Сяоюя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не в своё общежитие в Университете А, а в дом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увидев Сыту Линь, Гу Сяоюй с радостью показал ему чёрную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чёрная карта!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спокойно взглянул на неё и достал швейцарский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дополнительная карта. Если найдёшь такую, просто разрежь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в ужасе схватил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карта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нашёл, — серьёзно сказал Гу Сяоюй, намереваясь подшутить. — И он очень богатый, и красивый! Настоящий джентльмен!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пристально посмотрел на него, осматривая с головы до ног, от чего у Гу Сяоюя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и богатый мужчина не стал бы тратить деньги на студента. На него и так достаточно охотников. Если он готов платить за тебя, либо у него извращённые вкусы, либо он что-то скрывает. Как его зовут, сколько лет, откуда он? Я проверю его, — Сыту Линь уже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это мой родной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даже фотографии отца нет.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меня нет его фото? Я такого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делился с Сыту Линь своими воспоминаниями, но точно не в таких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запнулся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глупыми репликами, пока Гу Сяоюй не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Линь, ты ведёшь себя как школьник. Будь взрослее!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тут школьник?» — подумал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подумай хорошенько! — раздражённо сказал Сыту Линь,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задумался. Кто мог знать об этом? Цзи Цзэси, Се Цзимин, возможно, Лю Син, но с Сыту Линь он знаком всего полгода. Как аспирант, он не стал бы рассказывать ему о своём детстве так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запутывался. Он смотрел на профиль Сыту Линь, который уставился в окно,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смотрел на него, и его мысли медленно уходили в сторону: у Сыту Линь действительно много проколов в ушах, три только на правом, но он никогда не носит серёжки.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кузен Сыту Цзюнь рассказывал, что он не только прокалывал уши, но и сбегал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«Внешность обманчива».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проколы, завивка, побег из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http://bllate.org/book/15558/1413882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