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были разными. Она хотела замужества, а я сомневался. Эти сомнения ранили её, и к тому времени, как я это осознал, она уже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 Похоже, что даже в момент расставания у вас были чувства, — с недоумением и лёгким разочарованием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бы они не расстались, он бы родился в полноценной семье, не переезжал бы с матерью с места на место и не молчал бы, когда его одноклассники-естественные люди обсуждали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хотел спросить её об этом, но, к сожалению, уже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отец и сын замолчали. После короткой паузы Гу 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отвести меня к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всего в часе езды от Университета А. Гу Сяоюй посещал его раз или два в год. В прошлый раз он с радостью рассказал матери, что у него появилась девушка, которую он очень любил. Он говорил без остановки, полный счастья. В прошлый раз он молча просидел у могилы весь день, чувствуя пустоту, словно ветер с кладбища проходил сквозь дыру в его груди, оставляя его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могилой матери, Гу Сяоюй вдруг осознал, как много времени прошло с её ухода. Почти половина его жизни прошла без неё, и он уже почти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 на надгробие своей возлюбленной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сменила имя, поэтому я не мог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нашёл меня?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положил цветы к могиле и, глядя на надгробие,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случай. Недавно я проезжал мимо Университета А и увидел, как ты идёшь с однокурсником. Он назвал тебя Гу Сяоюй. Я остановил машину и долго смотрел на тебя. Не могу объяснить почему, но у меня было только одно чувство: если бы у нас с ней был ребёнок, он бы выглядел именно так. Я хотел подойти, но боялся, что ты примешь меня за незнакомца, поэтому начал следить за тобой.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кажется странным, что вдруг появился такой взрослый сын?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 и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 себя счастливым, что судьба вернула тебя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было насыщенным событиями, и, вернувшись в университет, Гу Сяоюй всё ещё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постучал в кабинет Цзи Цзэси, получил чашку молочного чая и, попивая его, достал чёрную карту, которую дал ему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у меня появился отец, и он дал мне это, — серьёзно сказал Гу Сяоюй, положив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Цзэси, пивший кофе,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взял Гу Сяоюя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будущий отец моей жены. Я и Сянсян будем заботиться о тебе, так что, пожалуйста, не делай ничего глупого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достал из кошелька карту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миллионов, возьми их как аванс за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почувствовал, что задыхается: «Не понимаю, как работают богатые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давно потерянный отец, — тихо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Цзэси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видел своего отца, и мама мне о нём не рассказывала. Но сегодня он появился, и мы действительно похожи. Он даже показал мне отчёт о генетической экспертизе, так что, наверное, это правда, — сказал Гу Сяоюй, сам начинающий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отец, к тому же богатый, настаивающий на признании своего взрослого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ли это на новый вид мошенничества? Гу Сяоюй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жизни уже было столько неожиданных удач, что он перестал удивляться. Однажды, когда он был без денег и почти падал от голода, на него действительно упал пирог, и прохожий, случайно бросивший его, даже извинился и дал денег на стирку одежды. Так что он и поел, и пополнил счёт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рассказал всё, что произошло, и к концу сам начал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думаете,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тебе разобраться. Если это обман, его легко раскрыть. В следующий раз попроси у него волос для генетической экспертизы, — посоветовал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береги себя и рассказывай мне обо всём, что происходит, — добавил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в лабораторию. Нас ждут три молодых человека, которых нужно спасти, — улыбнулся Цзи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кивнул и, выйдя из кабинета, вдруг задумался: почему три, а не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событий дня Цзи Цзэси отпустил Гу Сяоюя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не в своё общежитие в Университете А, а в дом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увидев Сыту Линь, Гу Сяоюй с радостью показал ему чёрную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чёрная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спокойно взглянул на неё и достал швейцарский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дополнительная карта. Если найдёшь такую, просто разрежь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 ужасе схватил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карта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нашёл, — серьёзно сказал Гу Сяоюй, намереваясь подшутить. — И он очень богатый, и красивый! Настоящий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пристально посмотрел на него, осматривая с головы до ног, от чего у Гу Сяоюя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и богатый мужчина не стал бы тратить деньги на студента. На него и так достаточно охотников. Если он готов платить за тебя, либо у него извращённые вкусы, либо он что-то скрывает. Как его зовут, сколько лет, откуда он? Я проверю его, — Сыту Линь уже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это мой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фотографии отца нет.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нет его фото? Я такого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делился с Сыту Линь своими воспоминаниями, но точно не в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запнулся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глупыми репликами, пока Гу Сяоюй не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ты ведёшь себя как школьник. Будь взрослее!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 школьник?» — подумал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подумай хорошенько! — раздражённо сказал Сыту Линь,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задумался. Кто мог знать об этом? Цзи Цзэси, Се Цзимин, возможно, Лю Син, но с Сыту Линь он знаком всего полгода. Как аспирант, он не стал бы рассказывать ему о своём детстве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запутывался. Он смотрел на профиль Сыту Линь, который уставился в окно,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смотрел на него, и его мысли медленно уходили в сторону: у Сыту Линь действительно много проколов в ушах, три только на правом, но он никогда не носит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кузен Сыту Цзюнь рассказывал, что он не только прокалывал уши, но и сбегал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обманчива».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проколы, завивка, побег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