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отправился в туалет, оставив пятерых человек, переглядывающихся в недоумении, и ребёнка, который продолжал реветь без слёз. Сюй Сяотянь почувствовал головную боль под прицелом взглядов разъярённой пары, переведших свой гнев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Хотите, великодушно позволю — кто-нибудь из вас кинет меня на верхнюю полку? Если не сможете в одиночку, действуйте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— женщина, наконец, выдавила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Сюй Сяотянь окончательно взорвался. — Кто хулиган? Вы на себя посмотрите — трое вас, и ни один не стоит того, чтобы на него внимание обращать!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мужчина тыкал в него пальцем, не в силах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отойдите, а то сейчас на вас вырвет, — Сюй Сяотянь оттолкнул их и ретировался с места событий, направившись прямиком в курилку.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он застал Тань Чжэ, уже стоявшего там и курившего, уставившись в дверное стекло. Сюй Сяотянь подошёл и глянул — стекло из-за отражения ничего не показывало.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зеркало любуешься? Бросил меня одного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надо было блевать, — Тань Чжэ обернулся, усмехнулся и протянул сигарету. — И как ты собирался решать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его туда швырнуть, но ты меня опередил. Не ожидал от тебя такой прыти, — Сюй Сяотянь принял сигарету, окинув Тань Чжэ взглядом. Тот был одет небрежно, выглядел приятно, совсем не походил на человека со столь вспыльчивым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курсе? — Тань Чжэ неожиданно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 четвёртого начну, — Сюй Сяотянь запнулся, пытаясь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специальность, — отрезал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и дрянная, — Сюй Сяотянь фыркнул, отметив про себя прямолинейность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работать после выпуска собираешься? По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дрянная специальность, раз работать по ней не хочешь. И зачем тогда учился? — перебил его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куда поступил, туда и пошёл, — Сюй Сяотянь поморщился. У этого парня, что ли, привычка людей принижать? — А ты сам на кого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машиностроение, — с серьёзным видом ответил Тань Чжэ и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ёлки, ты... — Сюй Сяотянь тоже расхохотался. Что за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достал из кармана визитку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практику по распределению идти не захочешь — обращайся. Особенно если не по специальнице работать планируешь.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взглянул на карточку: менеджер отдела маркетинга отеля «Синъюэ».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«Синъюэ» — пятизвёздочный отель. Что это за должность — менеджер отдела маркетинга? Тань Чжэ выглядел лет на двадцать семь-двадцать восемь. Менеджер отдела маркетинга в пятизвёздочном отеле... Или это просто звучный титул, вроде «руководителя группы», который всем подряд раздают?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отели вообще ничего не знаю. Да и, наверное, там свои специалисты нужны, — Сюй Сяотянь сунул визитку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маркетинга, — Тань Чжэ посмотрел на него. — Ты подойдёшь.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Сюй Сяотянь опешил, затем рассмеялся. — Хотя,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попросил у Сюй Сяотяня ещё одну таблетку от укачивания и отправился в вагон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прислонился к дверному косяку и достал ещё одну сигарету. В последнее время он часто задумывался о том, что будет после выпуска, но мысль о работе строго по специальности никогда его не посещала. Для него главным был доход, а чем именно заниматься — не столь важно. В этом он был трезвым реалистом.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могучий «Интернационал», и окружающие курильщики вздрогнули, обернувшись на него. Сюй Сяотянь быстро выхватил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уже? — голос Ло Сюаня звучал слегка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— Сюй Сяотянь мгновенно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— Ло Сюань рассмеялся. — Просто перец почуял, раз десять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уж думал, простудился,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тебя пугает? У тебя вообще смелость хоть с горошину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ты как-то так простыл, что в больницу угодил, как мне было не испугаться... — Сюй Сяотянь ляпнул это не подумав и тут же пожалел. Чёрт, зачем вспоминать старшую школу? Зачем вспоминать те мучительные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 только раз в больнице лежал, а ты запомнил, — голос Ло Сюаня звучал естественно, будто упоминание о школе не вызвало у него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всё помню, — Сюй Сяотянь прикусил губу. Он всё помнил. И больше такого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не скучно? — Ло Сюань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Сюй Сяотянь вспомнил недавний переполох, гадая, не разгорится ли конфликт снова, когда Тань Чжэ вернётся. — Выпускника встретил, визитку дал. Сказал, если на практику по распределению не охота — к нему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ли...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мошенники ликуют — нынче бизнес пошёл, даже в поезде простаков подбирать можно, — Ло Сюань рассмеялся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почти не изменился за четыре года, и Сюй Сяотянь живо представил себе его прищуренные глаза и слегка сморщенный нос. Сердце сжалось от целой бури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Ло Сюанем о том о сём, Сюй Сяотянь с чувством выполненного долга положил трубку. Как бы то ни было, на этот раз он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купе, Сюй Сяотянь с удивлением обнаружил, что дядя и тётя, ранее восседавшие на нижних полках, уже забрались на свои нары. Впервые с момента посадки он сидел на совершенно пустой нижней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Блаженство! — Сюй Сяотянь растянулся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каждому по ноге дал — и полезли, — так же тихо пробурчал Тань Чжэ с противоположной полки, даже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приподнялся и уставился на Тань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я. Ты всему веришь, — Тань Чжэ, не раскрывая глаз,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прикинул: если он действительно пойдёт на практику в «Синъюэ» и попадёт под начало такому менеджеру, как Тань Чжэ, то будет ли это удачей или проклятием? Тань Чжэ вёл себя с ним вполне дружелюбно, даже подшучивал, но его поведение ранее явно шокировало. Такой нрав, с перепадами от жара к стуже, в начальнике вряд ли кому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достал телефон и отправил сообщение Цяо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следующий год на практику по распределению пойдёшь или сам искать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полный идиот согласится на практику в том разваливающемся заводе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план для не-идиота имеется?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—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Сюй Сяотянь чуть не вскрикнул. Чёрт,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куда, на жарку бататов, что ли? Тебя туда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смейся над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вернёшься — расскажу. Шок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стал тратить время на переписку и тут же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браток, не томи, шокируй-ка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Нетерпеливый ты какой, — рассмеялся Цяо Ян, и слышно было, что он что-то жуёт. — Оставлю тебе интригу, а то вдруг домой вернёшься — и передумаешь обратно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Хрень говоришь! Диплом-то мне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смотрителем в собачий питомник собираюсь, — спокойно, с полным ртом, заявил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до самого конца разговора сохранял выражение полнейшего изумления на лице. Лишь спустя несколько мгновений он осознал, что сидит, разинув рот и уставившись в экран телефона, выглядит при этом полным идиотом, и поспешно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Цяо Яна и Лин Хунъюй организовали питомник для собак. Поскольку у каждого были свои дела, они искали надёжного человека для управления им — и вспомнили о Цяо Яне. Сюй Сяотянь был поражён: судя по прежнему характеру Цяо Яна, тот должен был отказаться не задумываясь. Неожиданно он согласился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больше ни дня дома находиться,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Яна не были преувеличением. С того момента, как он признался в своей ориентации, отношения с отцом оставались крайне натянутыми. Все попытки Цяо Яна и Лин Сяо улучшить ситуацию ни к чему не привели. Поэтому Цяо Ян старался как можно реже бывать дома, и питомник стал идеальным предлогом, чтобы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вздохнул, вспомнив отчаянный взгляд родителей, когда они узнали о его отношениях с Ло Сюанем. Он не знал, как Ло Сюань тогда справился. После возобновления связи тот никогда об этом не заговаривал, и Сюй Сяотянь тоже не решался поднимать эту тему. Это была рана, которую им обоим было больно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