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нынешние отношения с Ло Сюанем были далеки от идеала. Они были полны осторожности и усталости, и хотя для него это уже было счастьем, он всё равно не чувствовал себя в безопасности. Он не знал, когда эта хрупкая связь может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ничего поделать. Ло Сюань мастерски уклонялся от всех его попыток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провёл больше часа, уставившись в потолок, и даже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обнаружил, что Тань Чжэ сидит напротив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красавчик? — Сюй Сяотянь потрогал своё лицо, но не нашёл ничего, что могло бы привлечь столь пристальное внимание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вполне, — рассмеялся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страдаешь от укачивания? — Сюй Сяотянь сел и начал искать обувь, как вдруг что-то упало с верхней полки и ударило его по затылку. Голова закружилась, и он едва не упал вниз головой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оказался трансформер. Подняв голову, он увидел, как этот чёртов малыш смотрит вниз. Заметив, что Сюй Сяотянь поднял голову, мальчишка указал на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подумал, что если бы это был его сын, он бы уже тысячу раз его придушил. Он гадал, сколько сил и мудрости потребовалось его родителям, чтобы воспитать его таким невоспитанным и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он, пнув трансформера под кровать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надулся, готовый зареветь, но Сюй Сяотянь резко встал и, приглушив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взять, спускайся сам. Попробуй только закричать, и я выброшу тебя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видимо, испугался. Его мать спала крепким сном позади него, и, оставшись без поддержки, он долго не мог издать ни звука. В конце концов он сам спустился с верхней полки, заполз под кровать и вытащил трансформера. С игрушкой в руках он, кажется, почувствовал себя увереннее и, посмотрев на Сюй Сяотяня,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крутой? Белолицый!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с визгом побежал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застыл на месте. Что за чёрт? Белолицый? Ты сам белолицый, вся твоя семья белолицые!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Ты вообще знаешь, как выглядит белолицый? — Сюй Сяотянь с досадой наклонился, чтобы надеть обувь, но всё ещё не мог успокоиться. Он повернулся к Тань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видел ты таких… красавчиков-белолицых?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точно не с таким большим лицом,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с Тань Чжэ болтали обо всём подряд, даже затронули тему самоубийства заместителя директора школы. Малыш больше не подходил к Сюй Сяотяню, но постоянно следил за ним. Каждый раз, когда их взгляды встречались, Сюй Сяотянь использовал самый убийственный взгляд, который только мог. Когда ему уже начало казаться, что он вот-вот заработает близорукость, мальчик наконец перестал смотреть на него, видимо устав от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полки больше не были заняты. Неизвестно, каким образом Тань Чжэ избавился от сидящих на них дядь и тёть, но сегодня они начали бороться за места на боковых скамьях или просто переходили в соседний отсек. Сюй Сяотянь чувствовал себя комфортно, переворачиваясь на нижней полке, как блин на сковороде, и даже подумывал о том, чтобы сделать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тело начало болеть от постоянных движений, он встал между полками: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ад. В следующем семестре я лучше умру с голоду, но куплю билет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синдром дефицита внимания, — спокойно сказал Тань Чжэ, лежа на своей полке и бросая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наверное, не двигаешься, потому что боишься укачивания, — ответил Сюй Сяотянь, тоже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мой друг тоже страдает от укачивания, но у него это не так сильно проявляется. Он только в машине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укачивает от всего, что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на самолёте. Время в пути меньше, и ты успеешь только пару раз вырвать, — Сюй Сяотянь заметил, как проводник подвозит тележку с закусками, купил пачку вяленых слив и бросил её Тань Чжэ. — Ты будешь мучиться два дня в поезде. Смотри, ты уже похудел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самолёте это будет не укачивание, а смерть, — Тань Чжэ положил вяленую сливу в рот. — Ты бы идеально подошёл в отдел маркетинга. Ты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пошёл работать в отель? — Сюй Сяотянь сел. Он никогда не думал, что обязательно должен работать по специальности, но отель был настолько далёк от его ожиданий, что он даже не рассматривал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коротко ответил Тань Чжэ, не собираясь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немного помолчал, почувствовав скуку, и, закурив сигарету, отправился в курилку.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Ло Сюаню. На самом деле он несколько раз уже доставал телефон, но потом клал его обратно. Он не знал, чем сейчас занимается Ло Сюань — рисует ли он или фотографирует — и боялся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позвонил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Веселись, — ответил Цяо Ян, по голосу было слышно, что он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гуляете?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сопровождаю принцессу Цяо Додо по магазинам. Ты завтра утром приезжаешь,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меня встретишь?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жди меня на вокзале. Только не выходи из здания, — Цяо Ян рассмеялся. — Подожди, Додо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— раздался радостный голос Цяо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мне ещё тех конфет с османтусом, что в прошлый раз привозил. Они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диете. Разве ты не отказалась от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мозг слишком много работал, а энергии не хватает. Сахар в крови упал, я чуть ли не стала глупой, — Цяо Додо только что сдала гаокао, результаты ещё не вышли, и сейчас она находилась в самом беззаботном периоде, её голос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…Удачи в чём? — Сюй Сяотянь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удачи, во всём, — Цяо Додо засмеялась, явно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во всём, удачи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повесил трубку, глубоко вздохнул и медленно выдохнул. Но не успел он до конца выдохнуть, как телефон в его руке завибрировал, и раздался сладкий голос: «Перестань». Он вздрогнул, и не до конца выдохнутый воздух застрял в горле, вызвав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он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Ло Сюаня: [Почему весь день нет новостей? Ты завтра утром приезжаешь?]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8:45.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ответил, чувствуя, что он слишком осторожничает с Ло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немного мучился бессонницей, почти до самого утра не сомкнув глаз. Он знал, что Тань Чжэ несколько раз вставал, чтобы подышать у двери. Но когда в семь утра проводник пришёл менять билеты, он вдруг почувствовал, что его сваливает с ног от усталости, как будто он всю ночь держался, и теперь наконец сон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он положил в рот жвачку и отправил Ло Сюаню сообщение: [Скоро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Ло Сюаня заставил его сердце дрогнуть. На час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встречает? — Тань Чжэ тоже встал, сидя на своей полке и с интересом наблюдая, как он лихорадочно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старый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на вокзал почти по расписанию. Сюй Сяотянь, таща чемодан, со смешанными чувствами медленно направился к выходу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тебе, — сказал он Тань Чжэ, выходя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звони когда угодно, — Тань Чжэ улыбнулся ему. — Только не только тогда, когда понадобится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и Сюй Сяотянь, отвечая на звонок, оглядывался по сторонам. Он давно не видел Ло Сюаня и боялся, что не сможет сразу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часов, — сказал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трубку, я уже выхожу. Через тридцать секунд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стоял у колонны под часами на вокзале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Сяотянь почувствовал, будто вернулся на четыре года назад. Тёплая улыбка Ло Сюаня, белая футболка, заправленная в джинсы, — его дыхание на мгновение остановилось, мысли спутались, и он просто стоял, наблюдая, как Ло Сюань медленно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так рано? — наконец выдохнул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хотелось конфет с османтусом, — Ло Сюань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