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нынешние отношения с Ло Сюанем были далеки от идеала. Они были полны осторожности и усталости, и хотя для него это уже было счастьем, он всё равно не чувствовал себя в безопасности. Он не знал, когда эта хрупкая связь может оборваться.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ничего поделать. Ло Сюань мастерски уклонялся от всех его попыток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провёл больше часа, уставившись в потолок, и даже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он обнаружил, что Тань Чжэ сидит напротив и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красавчик? — Сюй Сяотянь потрогал своё лицо, но не нашёл ничего, что могло бы привлечь столь пристальное внимание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вполне, — рассмеялся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страдаешь от укачивания? — Сюй Сяотянь сел и начал искать обувь, как вдруг что-то упало с верхней полки и ударило его по затылку. Голова закружилась, и он едва не упал вниз головой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оказался трансформер. Подняв голову, он увидел, как этот чёртов малыш смотрит вниз. Заметив, что Сюй Сяотянь поднял голову, мальчишка указал на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подумал, что если бы это был его сын, он бы уже тысячу раз его придушил. Он гадал, сколько сил и мудрости потребовалось его родителям, чтобы воспитать его таким невоспитанным и бесцеремонным.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он, пнув трансформера под кровать Тань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надулся, готовый зареветь, но Сюй Сяотянь резко встал и, приглушив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взять, спускайся сам. Попробуй только закричать, и я выброшу тебя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видимо, испугался. Его мать спала крепким сном позади него, и, оставшись без поддержки, он долго не мог издать ни звука. В конце концов он сам спустился с верхней полки, заполз под кровать и вытащил трансформера. С игрушкой в руках он, кажется, почувствовал себя увереннее и, посмотрев на Сюй Сяотяня,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крутой? Белолицый!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с визгом побежал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застыл на месте. Что за чёрт? Белолицый? Ты сам белолицый, вся твоя семья белолицые!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ослеп? Ты вообще знаешь, как выглядит белолицый? — Сюй Сяотянь с досадой наклонился, чтобы надеть обувь, но всё ещё не мог успокоиться. Он повернулся к Тань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видел ты таких… красавчиков-белолицых?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точно не с таким большим лицом,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с Тань Чжэ болтали обо всём подряд, даже затронули тему самоубийства заместителя директора школы. Малыш больше не подходил к Сюй Сяотяню, но постоянно следил за ним. Каждый раз, когда их взгляды встречались, Сюй Сяотянь использовал самый убийственный взгляд, который только мог. Когда ему уже начало казаться, что он вот-вот заработает близорукость, мальчик наконец перестал смотреть на него, видимо устав от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Нижние полки больше не были заняты. Неизвестно, каким образом Тань Чжэ избавился от сидящих на них дядь и тёть, но сегодня они начали бороться за места на боковых скамьях или просто переходили в соседний отсек. Сюй Сяотянь чувствовал себя комфортно, переворачиваясь на нижней полке, как блин на сковороде, и даже подумывал о том, чтобы сделать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всё тело начало болеть от постоянных движений, он встал между полками: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ад. В следующем семестре я лучше умру с голоду, но куплю билет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синдром дефицита внимания, — спокойно сказал Тань Чжэ, лежа на своей полке и бросая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наверное, не двигаешься, потому что боишься укачивания, — ответил Сюй Сяотянь, тоже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мой друг тоже страдает от укачивания, но у него это не так сильно проявляется. Он только в машине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укачивает от всего, что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Лети на самолёте. Время в пути меньше, и ты успеешь только пару раз вырвать, — Сюй Сяотянь заметил, как проводник подвозит тележку с закусками, купил пачку вяленых слив и бросил её Тань Чжэ. — Ты будешь мучиться два дня в поезде. Смотри, ты уже похудел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самолёте это будет не укачивание, а смерть, — Тань Чжэ положил вяленую сливу в рот. — Ты бы идеально подошёл в отдел маркетинга. Ты слишком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пошёл работать в отель? — Сюй Сяотянь сел. Он никогда не думал, что обязательно должен работать по специальности, но отель был настолько далёк от его ожиданий, что он даже не рассматривал такой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коротко ответил Тань Чжэ, не собираясь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немного помолчал, почувствовав скуку, и, закурив сигарету, отправился в курилку.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Ло Сюаню. На самом деле он несколько раз уже доставал телефон, но потом клал его обратно. Он не знал, чем сейчас занимается Ло Сюань — рисует ли он или фотографирует — и боялся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позвонил Цяо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Веселись, — ответил Цяо Ян, по голосу было слышно, что он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гуляете?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я сопровождаю принцессу Цяо Додо по магазинам. Ты завтра утром приезжаешь,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меня встретишь?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жди меня на вокзале. Только не выходи из здания, — Цяо Ян рассмеялся. — Подожди, Додо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Сюй! — раздался радостный голос Цяо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мне ещё тех конфет с османтусом, что в прошлый раз привозил. Они такие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диете. Разве ты не отказалась от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мозг слишком много работал, а энергии не хватает. Сахар в крови упал, я чуть ли не стала глупой, — Цяо Додо только что сдала гаокао, результаты ещё не вышли, и сейчас она находилась в самом беззаботном периоде, её голос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…Удачи в чём? — Сюй Сяотянь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удачи, во всём, — Цяо Додо засмеялась, явно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во всём, удачи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повесил трубку, глубоко вздохнул и медленно выдохнул. Но не успел он до конца выдохнуть, как телефон в его руке завибрировал, и раздался сладкий голос: «Перестань». Он вздрогнул, и не до конца выдохнутый воздух застрял в горле, вызвав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он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Ло Сюаня: [Почему весь день нет новостей? Ты завтра утром приезжаешь?]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8:45.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ответил, чувствуя, что он слишком осторожничает с Ло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немного мучился бессонницей, почти до самого утра не сомкнув глаз. Он знал, что Тань Чжэ несколько раз вставал, чтобы подышать у двери. Но когда в семь утра проводник пришёл менять билеты, он вдруг почувствовал, что его сваливает с ног от усталости, как будто он всю ночь держался, и теперь наконец сон взял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— он положил в рот жвачку и отправил Ло Сюаню сообщение: [Скоро приеду.]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Ло Сюаня заставил его сердце дрогнуть. На час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встречает? — Тань Чжэ тоже встал, сидя на своей полке и с интересом наблюдая, как он лихорадочно смотрит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это… старый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Чжэ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на вокзал почти по расписанию. Сюй Сяотянь, таща чемодан, со смешанными чувствами медленно направился к выходу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тебе, — сказал он Тань Чжэ, выходя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звони когда угодно, — Тань Чжэ улыбнулся ему. — Только не только тогда, когда понадобится стажёр.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и Сюй Сяотянь, отвечая на звонок, оглядывался по сторонам. Он давно не видел Ло Сюаня и боялся, что не сможет сразу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часов, — сказал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трубку, я уже выхожу. Через тридцать секунд буду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тебя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стоял у колонны под часами на вокзале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Сяотянь почувствовал, будто вернулся на четыре года назад. Тёплая улыбка Ло Сюаня, белая футболка, заправленная в джинсы, — его дыхание на мгновение остановилось, мысли спутались, и он просто стоял, наблюдая, как Ло Сюань медленно подходит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так рано? — наконец выдохнул Сюй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хотелось конфет с османтусом, — Ло Сюань улыбнулся,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