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почувствовал, что у него, должно быть, случился сбой в мозгу. Возможно, это было из-за бессонной ночи, или из-за знакомого запаха Ло Сюаня, который он так хорошо помнил… В любом случае, в трезвом состоянии он бы точно так не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чемодан и обнял Ло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 — Ло Сюань засмеялся, не отталкивая его, а слегка похлопав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Сюй Сяотянь не отпускал его. Это был первый раз, когда он обнял Ло Сюаня, и он не хотел отпускать. Если бы это было возможно, он бы никогда больше не отпускал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обнял худые плечи Ло Сюаня, чувствуя, как быстро бьётся его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скучал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скучал, — тихо ответил Ло Сюань, его голос был слегка неуверенным.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скучал по конфетам с османтусом.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— Ло Сюань рассмеялся, — потому что скучал по конфетам, то и по тебе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на нас смотрит?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ты так крепко обнял, что я вижу только небо, — Ло Сюань слегка оттолкнул его. — Угадай, останется ли твой чемодан на месте, когда ты отпустишь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— Сюй Сяотянь на секунду замер, затем отпустил его и посмотрел вниз. Чемодан всё ещё стоял у его ног. — Если что-то пропадёт, не страшно, но если конфеты пропадут, их уже не купишь.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я угощу тебя завтраком, — Ло Сюань повернулся и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угощу тебя, — Сюй Сяотянь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пока устроишься на работу, — Ло Сюань указал на здание впереди, на верхнем этаже которого находился самый роскошный ресторан с вращающейся площадкой. — Тогда угости меня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…Без проблем, я забронирую его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я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сидел в закусочной напротив вокзала, наблюдая, как Ло Сюань уже десять минут медленно изучает меню, так и не выбрав блюдо. Официантка, стоящая рядом, хоть и выглядела терпеливой, но явно нервничала, время от времени переминаясь с ноги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закурил, не торопясь. Его голова была занята какими-то странными мыслями, и аппетита у него не было. Он просто сквозь дым сигареты смотрел на Ло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Лапша с яйцом, — наконец, через несколько минут, Ло Сюань выбрал самое простое блюдо и бросил меню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порции, — добавил Сюй Сяотянь, глядя на официантку, глаза которой уже готовы были выстрелить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чувствует эта бедная девушка. Они провозились десять минут, чтобы в итоге заказать две порции лапши за пять юаней. Это было настолько раздражающе, что он попытался улыбнуться ей, когда передавал меню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порции лапши с яйцом, — официантка не оценила его попытку и, отвернувшись,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рассмеялся, затянувшись сигаретой и глядя на Ло 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думал, выбирая всего лишь лапшу с яйцом?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Затуши сигарету, — Ло Сюань улыбнулся, указав на пепельницу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закурил…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затушил сигарету, выдохнув дым под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искал ту лапшу с квашеной капустой, которую ты когда-то мне показывал, — Ло Сюань положил подбородок на руку, опершись на стол. — Но её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Лапшу с квашеной капустой? — Сюй Сяотянь вздрогнул. Ло Сюань искал ту самую лапшу, которую они ели, когда он сопровождал его на пленэр в его родной город. — Её здесь нет… Если у тебя будет время, я могу сводить тебя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можешь мне её приготовить?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Приготовить? — Сюй Сяотянь опешил. — Я не против, но боюсь, что это разрушит твои приятные воспоминания о 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уже не помню её вкуса, просто хочу попробовать, — спокойно сказал Ло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почувствовал, как сердце сжалось. Эмоции переполняли его, и он снова захотел закурить. Вместо этого он взял зубочистку и начал её покусывать: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приготовлю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 с квашеной капустой была одним из самых ярких воспоминаний Сюй Сяотяня о том лете, когда они учились в первом классе старшей школы. Тихий городок, цветущие поля, улыбка Ло Сюаня и… лапша с квашеной капустой. Конечно, это блюдо, полное деревенского колорита, казалось немного неуместным среди таких романтических воспоминаний, но выражение удовольствия на лице Ло Сюаня и крошечные капельки пота на его носу от остроты остались в памяти Сюй Сяотяня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погружение в воспоминания было прервано звонком телефона. Громкий звук «Интернационала» в тишине закусочной был впечатляющим. Ло Сюань, явно удивлённый,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он положил голову на стол, смеясь, — ты настоящий патриот…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взглянул на экран и ответил. Звонила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завтра утром в девять приезжаешь,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Сюй Сяотянь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вчера сел на поезд, верно? Во сколько приезжаешь? — снова спросила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говорил, что еду вчера? — Сюй Сяотянь наконец пришёл в себя. — Я же позавчера сел, я уже несколько часов как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Не может быть! — воскликнула мама, обращаясь к кому-то рядом. — Он уже приехал,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почувствовал тревогу: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папой не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у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уверены, что я ваш сын, а не подкидыш из мусорки? Вы даже день моего приезда перепутали, — Сюй Сяотянь был в ярости. До дома дедушки ехать на поезде почти целый день. — У меня же нет ключей, как я попаду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сказал, что едешь вчера, — мама не сдавалась.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ехал вчера, просто поезд приехал на 24 часа раньше… Что мне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где-нибудь переночевать, в гостинице или в общежитии возле нашего дома… — мама подумала и дала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Переночевать? У него же, наверное, денег нет, он даже билет в сидячий вагон не купил, — раздался голос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меня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Тогда сам разбирайся, ты уже взрослый, где-нибудь переночуешь. Мы скоро садимся на поезд, завтра утром будем дома, — мама подвела итог.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повесил трубку, ошеломлённый. Что за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Бездомный? — Лапша с яйцом уже стояла на столе, и Ло Сюань, помешивая её, смотрел на него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Сюй Сяотянь с досадой ткнул вилкой в лапшу, аппетит окончательно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под мост.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мостом уже все места заняты бродягами. Придётся ночевать в банкомате.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банкомате ещё хуже, там же кондиционер, — Ло Сюань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Чёрт… Когда ты стал таким болтуном? — Сюй Сяотянь смотрел на Ло Сюаня с его довольной улыбкой и очень хотел ущипнуть его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ко мне, — сказал Ло Сюань, наклонившись и начав есть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фраза, сказанная так небрежно, вызвала у Сюй Сяотяня странное волнение. Хотя в такой ситуации предложение переночевать у Ло Сюаня было вполне естественным, он почувствовал какую-то необъяснимую теплоту. Лапша на его вилке остыла, но он так и не поднёс её ко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Сюань больше ничего не сказал, просто продолжал есть. Лапша была горячей, и на его носу снова появились крошечные капельки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удобно? — Сюй Сяотянь задал глупый вопрос, пытаясь скрыть своё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удобно ты хочешь? — Ло Сюань не поднял головы, вытирая нос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— Сюй Сяотянь рассмеялся, положив вилку. — Я не буду спать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Сяотянь вошёл в квартиру, он понял, что действительно не придётся спать на диване. Кровать Ло Сюаня была настолько большой, что на ней спокойно поместились бы три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спишь на такой большой кровати, — он чуть не спросил, не живёт ли Ло Сюань один, но вовремя остановился, поставив чемодан у стены и осматривая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Жарко? Принесу тебе холодной воды, — Ло Сюань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была съёмной, с кухней и ванной. Кровать стояла в гостиной, а в соседней комнате были расставлены мольберты и краски. Сюй Сяотянь остановился у двери в эту комнату, и запах красок вместе с привычной обстановкой вызвал у него ком в горле. Он прислонился к дверному косяку.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Ло Сюаня с кистью в руке на фоне солнечного света всегда вызывал у него острую боль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http://bllate.org/book/15559/1413806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