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почувствовал, что у него, должно быть, случился сбой в мозгу. Возможно, это было из-за бессонной ночи, или из-за знакомого запаха Ло Сюаня, который он так хорошо помнил… В любом случае, в трезвом состоянии он бы точно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чемодан и обнял Ло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— Ло Сюань засмеялся, не отталкивая его, а слегка похлопав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Сюй Сяотянь не отпускал его. Это был первый раз, когда он обнял Ло Сюаня, и он не хотел отпускать. Если бы это было возможно, он бы никогда больше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худые плечи Ло Сюаня, чувствуя, как быстро бьётся его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скучал, — тихо ответил Ло Сюань, его голос был слегка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скучал по конфетам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Ло Сюань рассмеялся, — потому что скучал по конфетам, то и по тебе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на нас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ты так крепко обнял, что я вижу только небо, — Ло Сюань слегка оттолкнул его. — Угадай, останется ли твой чемодан на месте, когда ты отпустишь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Сюй Сяотянь на секунду замер, затем отпустил его и посмотрел вниз. Чемодан всё ещё стоял у его ног. — Если что-то пропадёт, не страшно, но если конфеты пропадут, их уже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угощу тебя завтраком, — Ло Сюань повернулся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угощу тебя, — Сюй Сяотянь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устроишься на работу, — Ло Сюань указал на здание впереди, на верхнем этаже которого находился самый роскошный ресторан с вращающейся площадкой. — Тогда угости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…Без проблем, я забронирую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сидел в закусочной напротив вокзала, наблюдая, как Ло Сюань уже десять минут медленно изучает меню, так и не выбрав блюдо. Официантка, стоящая рядом, хоть и выглядела терпеливой, но явно нервничала, время от времени переминаясь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закурил, не торопясь. Его голова была занята какими-то странными мыслями, и аппетита у него не было. Он просто сквозь дым сигареты смотрел на Ло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с яйцом, — наконец, через несколько минут, Ло Сюань выбрал самое простое блюдо и бросил меню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порции, — добавил Сюй Сяотянь, глядя на официантку, глаза которой уже готовы были выстрелить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чувствует эта бедная девушка. Они провозились десять минут, чтобы в итоге заказать две порции лапши за пять юаней. Это было настолько раздражающе, что он попытался улыбнуться ей, когда передавал меню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 лапши с яйцом, — официантка не оценила его попытку и, отвернувшись,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рассмеялся, затянувшись сигаретой и глядя на Ло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думал, выбирая всего лишь лапшу с яйцом?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Затуши сигарету, — Ло Сюань улыбнулся, указав на пепельницу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закурил…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затушил сигарету, выдохнув дым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ту лапшу с квашеной капустой, которую ты когда-то мне показывал, — Ло Сюань положил подбородок на руку, опершись на стол. — Но её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с квашеной капустой? — Сюй Сяотянь вздрогнул. Ло Сюань искал ту самую лапшу, которую они ели, когда он сопровождал его на пленэр в его родной город. — Её здесь нет… Если у тебя будет время, я могу сводить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мне её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Приготовить? — Сюй Сяотянь опешил. — Я не против, но боюсь, что это разрушит твои приятные воспоминания о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уже не помню её вкуса, просто хочу попробовать, — спокойно сказал Ло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почувствовал, как сердце сжалось. Эмоции переполняли его, и он снова захотел закурить. Вместо этого он взял зубочистку и начал её покусывать: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с квашеной капустой была одним из самых ярких воспоминаний Сюй Сяотяня о том лете, когда они учились в первом классе старшей школы. Тихий городок, цветущие поля, улыбка Ло Сюаня и… лапша с квашеной капустой. Конечно, это блюдо, полное деревенского колорита, казалось немного неуместным среди таких романтических воспоминаний, но выражение удовольствия на лице Ло Сюаня и крошечные капельки пота на его носу от остроты остались в памяти Сюй Сяотяня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погружение в воспоминания было прервано звонком телефона. Громкий звук «Интернационала» в тишине закусочной был впечатляющим. Ло Сюань, явно удивлённый,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он положил голову на стол, смеясь, — ты настоящий патриот…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взглянул на экран и ответил. Звонила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утром в девять приезжаешь,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Сяотянь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вчера сел на поезд, верно? Во сколько приезжаешь? — снова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говорил, что еду вчера? — Сюй Сяотянь наконец пришёл в себя. — Я же позавчера сел, я уже несколько часов как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Не может быть! — воскликнула мама, обращаясь к кому-то рядом. — Он уже приехал,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почувствовал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папой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у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уверены, что я ваш сын, а не подкидыш из мусорки? Вы даже день моего приезда перепутали, — Сюй Сяотянь был в ярости. До дома дедушки ехать на поезде почти целый день. — У меня же нет ключей, как я попаду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сказал, что едешь вчера, — мама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ехал вчера, просто поезд приехал на 24 часа раньше…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где-нибудь переночевать, в гостинице или в общежитии возле нашего дома… — мама подумала и дала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Переночевать? У него же, наверное, денег нет, он даже билет в сидячий вагон не купил, — раздался голос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меня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Тогда сам разбирайся, ты уже взрослый, где-нибудь переночуешь. Мы скоро садимся на поезд, завтра утром будем дома, — мама подвела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повесил трубку, ошеломлённый.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Бездомный? — Лапша с яйцом уже стояла на столе, и Ло Сюань, помешивая её,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Сюй Сяотянь с досадой ткнул вилкой в лапшу, аппетит окончательно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под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мостом уже все места заняты бродягами. Придётся ночевать в банкомате.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банкомате ещё хуже, там же кондиционер, — Ло Сюань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Когда ты стал таким болтуном? — Сюй Сяотянь смотрел на Ло Сюаня с его довольной улыбкой и очень хотел ущипнуть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ко мне, — сказал Ло Сюань, наклонившись и начав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сказанная так небрежно, вызвала у Сюй Сяотяня странное волнение. Хотя в такой ситуации предложение переночевать у Ло Сюаня было вполне естественным, он почувствовал какую-то необъяснимую теплоту. Лапша на его вилке остыла, но он так и не поднёс её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больше ничего не сказал, просто продолжал есть. Лапша была горячей, и на его носу снова появились крошечные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удобно? — Сюй Сяотянь задал глупый вопрос, пытаясь скрыть своё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удобно ты хочешь? — Ло Сюань не поднял головы, вытирая нос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Сюй Сяотянь рассмеялся, положив вилку. — Я не буду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Сяотянь вошёл в квартиру, он понял, что действительно не придётся спать на диване. Кровать Ло Сюаня была настолько большой, что на ней спокойно поместились бы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спишь на такой большой кровати, — он чуть не спросил, не живёт ли Ло Сюань один, но вовремя остановился, поставив чемодан у стены и осматривая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 Принесу тебе холодной воды, — Ло Сюань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съёмной, с кухней и ванной. Кровать стояла в гостиной, а в соседней комнате были расставлены мольберты и краски. Сюй Сяотянь остановился у двери в эту комнату, и запах красок вместе с привычной обстановкой вызвал у него ком в горле. Он прислонился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Ло Сюаня с кистью в руке на фоне солнечного света всегда вызывал у него острую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http://bllate.org/book/15559/1413806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