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закрытия двери махну рукой родителям: «Я люблю мужчин», а потом дверь закроется, и всё будет в порядке, — Сюй Сяотянь закурил, представляя, как его мать и отец в ярости бегут за поездом. — Это надёжно. Мать вряд ли ляжет на рельсы, чтобы остановить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вышел из своей комнаты и увидел, что мать действительно моет пол у его двери на площади меньше четырёх квадратных метров. Увидев его, она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уже принял десяток звонков,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Одноклассники, — Сюй Сяотянь обошёл мать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старшей школы или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старшей школы, мальчики, встречаемся на каникулах, — Сюй Сяотянь обернулся и загородил дверь в ванную. — Есть ещё вопросы, пока я в туалете? Отвечать, сидя на унитазе,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колеблясь, повернулась и ушла мыть пол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сел на унитаз и задумался, держа в руке зажигалку. Он зажигал её и тушил, снова зажигал и тушил. В голове он снова продумал план. Ничего невозможного в нём не было, единственное, что могло пойти не так, — это если отец успеет вскочить в поезд и стащить его обратно. Поэтому нужно было точно рассчитать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одноклассниками была на следующий день, сегодня у него не было планов. Он достал телефон, его взгляд упал на имя Ло Сюаня. Он чувствовал, что может быть решительным в любом деле, но когда дело касалось отношений с Ло Сюанем, он всегда становился осторожным, словно Ло Сюань был хрупким фарфором, который мог разбиться от одного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Ло Сюаню сообщение: [Сегодня я свободен, если у тебя есть время, я зайду].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ответил тремя словами: [Захвати завтрак].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а уже снова уходишь, дома целыми днями одна, — мать с тряпкой в руках выглядела недовольной. — С трудом сын вернулся, а он с рассвета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солнечное утро, о каком рассвете речь… Я пойду прогуляюсь, а вечером поговорим до упаду,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одноклассникам идёшь? — вдруг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выскользнул из дома, а голос матери всё ещё звучал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девушке…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любил на завтрак сладкие лепёшки с соевым молоком. Сладкие лепёшки редко продавались на улице, обычно их готовили дома. Раньше Ло Сюань часто хвастался, как его мама готовит самые вкусные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Сяотянь поймал такси и отправился в гастрономический центр, где, как он надеялся, мог найти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гастрономическому центру, он наконец нашёл лавку, где продавали лепёшки. Сюй Сяотянь долго наблюдал за поваром, убедившись, что тот опытный, и лепёшки должны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лепёшками и соевым молоком он постучал в дверь Ло Сюаня. Тот выглядел ещё сонным, его волосы были растрёпаны. Увидев завтрак в руках Сюй Сяотяня,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сделал, — Сюй Сяотянь положил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Ло Сюань взял лепёшку, откусил и засмеялся. — Это лепёшки от «Первого лепёшечника Поднебесной» из гастрономического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Сюй Сяотянь. Он отобрал лепёшку, откусил и вернул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как ты это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щедро добавляют масло, поэтому такие мягкие, — Ло Сюань положил лепёшку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доносился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рядом с гастрономическим центром, часто покупал у них,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задумался, затем не удержался и пошёл за ним, остановившись у двери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лет, с тех пор как поссорился с семьёй, — Ло Сюань выглянул из ванной, улыбаясь. — Сейчас, благодаря лепёшкам, у меня отличное настроение, спрашивай,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семьёй… ты ещё общаешься? — Сюй Сяотянь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тётей, когда только переехал, она мне деньги давала, — Ло Сюань чистил зубы, говоря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так и жил, продолжал рисовать, отправлял работы, — Ло Сюань выплюнул пену и повернулся. — Этот альбом тоже тётя мне помогла издать… Не восхищайся мной, если бы не она, я бы, наверное,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произнёс это с таким милым выражением лица, что Сюй Сяотянь почувствовал острую боль в сердце. Он прикусил губу и вернулся в гостиную, не желая, чтобы Ло Сюань заметил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Сюй Сяотянь стоял в гостиной. — Больше не буду спрашивать, как ты жил раньше. Каким бы оно ни было,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Сюаня не было планов на день, и после завтрака он спросил Сюй Сяотяня, куда пойти. У того тоже не было идей, он пришёл просто чтобы увидеть Ло Сюаня,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Рынок, о котором говорил Ло Сюань, был не продуктовым, а блошиным, где продавали всякие странные вещи: инструменты, детали, поддельные драгоценности, даже пуговицы… Там можно было найти всё, что угодно. В старшей школе они часто проводили там целые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 за столько лет, всё так же… хаотично, — Сюй Сяотянь стоял у входа на рынок и вздохнул. С тех пор как они с Ло Сюанем разошлись, он больше сюда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здесь торговать инструментами отца, — Ло Сюань посмотрел на него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это, — Сюй Сяотянь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когда-то был водителем грузовика, и в кладовке было полно инструментов. Он давно хотел украсть их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перестал водить, мама всё продала на металлолом,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тот же, — Ло Сюань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привычка, буду исправляться, — Сюй Сяотянь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смешанный из множества странных вещей на рынке, напомнил Сюй Сяотяню что-то знакомое. Как и запах ароматных ручек, который всегда ассоциировался у него с Ло Сюанем, этот запах напомнил ему те два года в старшей школе, полные беззаботной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как и раньше, смотрел всё: камни из реки, поделки, закопанные в землю на несколько лет, браслеты из нефрита за 20 юаней, старые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шёл за Ло Сюанем, держа бутылку с холодной водой. Когда тот присаживался у прилавка, чтобы рассмотреть что-то, Сюй Сяотянь прикладывал бутылку к его шее сзади. Ло Сюань боялся жары и всегда говорил, что тепло начинается именно с затылка. Чтобы охладить его, Сюй Сяотянь всегда покупал воду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долго задержался у прилавка со старыми картинами, а Сюй Сяотянь, присев рядом, уже начал чувствовать онемение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Ло Сюань улыбнулся. — Глаза разбегаются…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хотел предложить купить всё и разбирать дома, но не успел открыть рот, как рядом с Ло Сюанем остановился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Сюань? — в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поднял голову и увидел парня их возраста, который стоял рядом с Ло Сюанем,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здесь? — Ло Сюань встал,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гуляю, это твой друг? — Парень кивнул Сюй Сяотяню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улыбнулся в ответ, встал, но ноги онемели, и он чуть не упал, едва успев опереться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друг, Сюй Сяотянь, — Ло Сюань, похоже, был хорошо знаком с этим человеком, повернулся к Сюй Сяотяню. — Это Гу Пэнчжань, студент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