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Сюань, думая о том, что принесёт ему лотосовые семена, был в приподнятом настроении. Однако он отправился туда вместе с этим засранцем Гу Пэнчжанем. По пути они, наверняка, болтали и смеялись, вместе гуляли и, конечно же, покупали семена вместе! Сюй Сяотянь бросил телефон, то смеясь, то злясь, пока наконец не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кухню, выхватил кусок жареного мяса из-под маминой лопатки и, жуя, размышлял, как сообщить родителям о своём намерении отправиться на Фестиваль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родители точно не согласятся, особенно мама, которая скучала по нему весь семестр и теперь, когда он наконец вернулся на каникулы, хотела бы проводить с ним каждую минуту. Как она может отпустить его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останется дома и будет представлять, как Ло Сюань и Гу Пэнчжань наслаждаются видом цветов, он, вероятно, сбежит из дома раньше, чем пройдёт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Летние каникулы такие скучные, — начал Сюй Сяотянь за обедом, надеясь использовать это как предлог для выхода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скука? Ты же целый семестр был занят, теперь отдыхай, спи, смотри телевизор, — мама положила ему в тарелку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начинаю плесневеть, — он вернул еду обратно в мамину тарелку. — После возвращения я выходил всего несколько раз, остальное время сидел дома. Лю Юаньхан и другие каждый день гуляют...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Юаньхан привёз с собой девушку?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Сяотянь вспомнил девушку, которую Лю Юаньхан специально поехал встретить. — Она выглядит так, что смотреть на неё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чужой девушке, — мама слегка шлёпнула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хочешь пойти погулять с друзьями? — вдруг поднял голову отец с улыбкой, которая словно говорила: «Кто, как не отец, знает своего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почувствовал, что это шанс. Хотя он не хотел лгать, но отец сам дал ему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лотосы, — пробормотал он, опустив голову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лотосы?! Это же на несколько дней! Ты хочешь уехать и не возвращаться? — мама забеспокоилась, бросила палочки и ущипнула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чуть не прикусил язык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 весь каникул уезжаю, всего на пару дней. Каникулы два месяца, ты же меня двадцать лет видела, ещё не надоело? Когда вернусь, будешь смотреть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хотела что-то сказать, но отец остановил её взглядом, который Сюй Сяотянь не смог понять, как и того, почему отец подарил ему коробку презервативов. Но он не стал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взгляда мама неожиданно согласилась, чтобы он пошёл с «друзьями» на Фестиваль лотосов, хотя и с явной неохотой, но всё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мама крутилась вокруг него, напоминая, чтобы он берег деньги, следил за сумкой, не доставал часто телефон, так как на фестивале много воров...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чувствовал, что у него уже голова пухнет, но ради завтрашней поездки он соглашался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буквально сбежал из дома. Мама настаивала на том, чтобы проводить его до автобусной станции и проводить взглядом, но он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много людей, и, судя по разговорам, все ехали на Фестиваль лотосов. В их районе не было особых достопримечательностей или мест для отдыха, поэтому ежегодный фестиваль был единственной возможностью насладиться природой, не уезжая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Сяотянь не испытывал ни малейшего интереса к Фестивалю лотосов. Даже если бы это были десятки прудов с лотосами, он бы не поехал, если бы не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женщина лет тридцати, которая вместе с другой женщиной спереди гадали по рукам, восклицая, как всё точно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женщина тронула Сюй Сяотяня: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давайте я вам погадаю по руке, а 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к окну, терпеть он мог только маму, прикосновения других женщин вызывали у него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слишком молод, если вы мне всё расскажете, мне будет неинтересно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вам о прошлом, — женщина, не дожидаясь ответа, схватила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сидел, чувствуя себя неловко, но не мог просто выдернуть руку, так как люди спереди уже обернулись. Он решил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молодой человек, вы настоящий ловелас, — улыбнулась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отдёрнул руку. Эта женщина явно не была даже наполовину ясновидящей. Ловелас? С чего бы это? Он никогда серьёзно никого не любил, кроме Ло Сюаня в старшей школе. Даже если у него были какие-то чувства к Цяо Яну на первом курсе, это никак не делало его ловеласом. Он всё ещё был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Я вижу, что у вас сложная линия любви, — женщина указала на его ладонь. — У вас точно будет много девушек...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видя разочарование женщины, почувствовал неловкость, но не мог соврать, что он ловелас. После долгой паузы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живу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Сюй Сяотянь размышлял о том, что, возможно, он действительно живёт неправильно. Если бы он следовал совету женщины, ему было бы гораздо проще. Ему не нужно было бы думать о том, как выйти из шкафа или что делать в будущем. Он мог бы просто крутиться среди девушек и выбрать одну, чтобы закончить свою холостяцкую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настроение резко изменилось, когда автобус прибыл на место. При мысли о Ло Сюане он почувствовал, что жить неправильно — это удача. Даже если это было сложно,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он позвонил Ло Сюаню и услышал его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где я? — он понял, что звучит глупо, но всё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Фестивале лотосов, — спокойно ответил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 себя глупо, что Ло Сюань не удивился.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стоит продавец холодного желе, который кричит в рупор? — рассмеялся Ло Сюань. — Я сегодня утром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Сюй Сяотянь увидел рядом продавца с рупором.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приехал? — спросил Ло Сюань, но в его голосе не было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наслаждайся, — Ло Сюань засмеялся. —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хотя бы подскажи, где ты, чтобы мы могли случайно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Ло Сюань начал, но в этот момент Сюй Сяотянь услышал радостный голос, зовущий: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отличался хорошей памятью на голоса, но этот он запомнил сразу — это был Гу Пэнчжань. Чёрт, ещё и «Сяо Ло»! Вы же приехали фотографировать, а не играть в романтику!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этим Гу-засранцем?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мы же приехали вместе, естественно, мы вместе. Ты же тоже хочешь быть вместе, хотя и не приехал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же не я, я... — Сюй Сяотянь запнулся.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 улыбкой спросил Ло Сюань, и Сюй Сяотянь представил его 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болельщик, — выдал он ответ. — Ну, скажи,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назвал Ло Сюань, Сюй Сяотянь не смог найти. Все пруды с лотосами выглядели одинаково, и люди вокруг них тоже. В итоге он потратил пять юаней на электромобиль, чтобы добраться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