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место было настолько удалённым от основных прудов, что неудивительно, что Ло Сюань и его компания его нашли. Тут было гораздо меньше туристов, и атмосфера была спокойной. Вдалеке виднелись люди с фотоаппаратами. Ло Сюань возился с камерой, а Гу Пэнчжань в солнцезащитных очках стоял рядом, что-то говорил, и Ло Сюань время от времени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идиллическая сцена вызвала у Сюй Сяотяня неприятное чувство, и он искренне надеялся, что Гу Пэнчжань, увлекшись смехом, отступит на два шага и упадёт в пруд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это твой друг? — Гу Пэнчжань первым заметил Сюй Сяотяня и похлопал Ло Сюаня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обернулся и, увидев Сюй Сяотяня,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заблудишься.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бывает здесь часто, тот, конечно, может заблудиться, — Гу Пэнчжань тоже подошёл, с видом человека, который часто бывает здесь с Ло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не мог разглядеть его глаза через очки, но чувствовал, что за стёклами скрывалось что-то недружелюбное. Однако его это не волновало, так как его собственный взгляд тоже не был особенно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Сюй Сяотянь проигнорировал Гу Пэнчжаня и протянул Ло Сюаню бутылку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жарко, — Ло Сюань открыл бутылку и приготовился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Пэнчжань вдруг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холодное,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почувствовал, что хорошо, что на нём не было шляпы, иначе она бы уже улетела. Этот жест и слова Гу Пэнчжаня мгновенно вывели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неженка, — сдержанно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вопрос нежности, а здоровья, — Гу Пэнчжань продолжал держать руку Ло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всегда так пью, — Ло Сюань улыбнулся, вырвал руку и отхлебнул из бутылки. — Ох, как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Гу Пэнчжань. — Никто не заботится о тебе, и ты всё делаешь как попало. Ладно,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словно не слыша его, передал бутылку Сюй Сяотяню: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буду фотографировать,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 скрепя сердце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нашёл дерево у пруда, прислонился к нему и наблюдал за Ло Сюанем... и за Гу Пэнчжанем, который крутился вокруг него. В мире много вещей, которые могут вызвать раздражение, но присутствие Гу Пэнчжаня было хуже, чем преждевременное семяизвержение или импотенция.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пытался отвлечься от Ло Сюаня и Гу Пэнчжаня, который крутился вокруг него, как спутник, и посмотреть на лотосы в пруду. Но, не обладая высокой любовью к цветам, он каждый раз 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взбешён, — написал он Цяо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смельчак, который осмелился тебя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о котором я тебе говорил, чёрт, он как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гравитация такая сильная, ты не можешь запретить спутнику вращаться. Если жаба не может съесть лебедя, пусть хоть послюнявит.]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прочитав это сообщение, почувствовал себя лучше. Он поднял глаза и увидел, что Ло Сюань смотрит в видоискатель. Ло Сюань вдруг повернул объектив в его сторону, и он быстро поднял руку, сделав знак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засмеялся и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более глупой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рассмеялся Сюй Сяотянь, доставая сигарету. — Я слишком красив, могу сломать твою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ничего не сказал, снова нажал на кнопку, а затем, нахмурившись, начал возиться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Сюй Сяотянь встал и подошёл к Ло Сюаню, увидев на экране себя с сигаретой. — Действительно, слишком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хулиган, — подытожил Ло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меня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Рекламная пауза, чтобы тебе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почувствовав эту маленькую заботу, взбодрился. Он даже сделал вид, что не замечает взгляда Гу Пэнчжаня, который сквозь очки был похож на лазерный меч, и вернулся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если не хочешь снимать очки, то веди себя как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Гу Пэнчжаню, и тот, немного смутившись, ответил натянутой улыбкой, затем опустил голову и начал искать удачные ракурсы. Сюй Сяотянь просто лёг на траву, прикрыл глаза рукой и смотрел на небо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кто-то фотографирует, действительно скучно, особенно если это не ты. Нет возможности даже подвигаться, чтобы снять напряжение. Но для Сюй Сяотяня Ло Сюань был человеком, на которого можно смотреть бесконечно. Несколько часов он провёл, перемещаясь с ними от одного места съёмки к другому, а остальное время лежал в тени, курил и наблюдал за Ло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стало менее ярким, и подул лёгкий ветерок. Сюй Сяотянь прищурился, и когда зазвучал гимн, он не сразу понял, что это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номер, он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свести с тобой счёты, —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на мгновение задумался, голос показался знакомым, но он не мог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 детства был настолько хорош, что успел многих обидеть.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мой старший брат, — Сюй Сяотянь узнал голос — это был Тань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сейчас приглашает тебя на обед, — засмеялся Тань Чжэ. —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нет, я сейчас не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Фестивале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туда ехать, не боишься, что вас затопчут?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 Сюй Сяотянь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большой оригинал, — вздохнул Тань Чжэ. — Видимо, мне придётся самому искать, чем поужинать. Продолжай наслаждаться природой, позвони,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повесил трубку и увидел, что Ло Сюань и Гу Пэнчжань уже собирают вещи. Он поспешил помочь, но ещё не успел придумать, как именно, как Гу Пэнчжань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немного, эти вещи нужно укладывать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разрушили всё хорошее настроение, которое Сюй Сяотянь накопил за день. Он смотрел на этого человека, который пытался отделить его от Ло Сюаня, и ему хотелось швырнуть его в пруд. С такими людьми лучше сразу переходить к делу,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было много людей, и он не мог устроить сцену. Поэтому он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долго учились, как запихнуть камеру в сумку? Наверное, годы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Пэнчжань покраснел и замер, не зная, что ответить. Сюй Сяотянь обошёл его и подошёл к Ло Сюаню, слыша, как Гу Пэнчжань бормочет что-то про объективы и их правильное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Ло Сюань уже собрал сумку и, увидев Сюй Сяотяня,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он. Я не собираюсь помогать ему, — также тихо ответил Сюй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Сюань вдруг засмеялся. —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собирался ревновать, зубы выпали от этого. Но он сам меня провоцирует, — нахмурился Сюй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Пэнчжань продолжал что-то бормотать про камеры, но Сюй Сяотянь не слушал. Ло Сюань подошёл к нему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чуть не упал от этих слов. Блин, теперь ещё и ужинать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лотосов значительно поднял уровень ресторанного бизнеса в этом маленьком городке. Трое бродили по улице почти час, прежде чем нашли маленький ресторан, где было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склонился над меню, а Сюй Сяотянь и Гу Пэнчжань через очки бросали друг на друга взгляды. Наконец, Сюй Сяотянь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Пэнчжань, солнце уже село, и мы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Пэнчжань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указал на его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замечаешь, что вокруг тебя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Гу Пэнчжань потрогал лицо,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низко склонившийся над меню, рассмеялся. Сюй Сяотянь тоже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разряжать обстановку, мне даже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Пэнчжань улыбнулся, снял очки и положил их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выпьем пива,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http://bllate.org/book/15559/1413847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