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в такую жару нельзя пить холодное? В лавке ведь нет пива комнатной температуры, — Сюй Сяотянь достал сигарету, но, подумав, убрал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жару нельзя, — серьёзно объяснил Гу Пэнчжань, — а когда потеешь, это вредно для здоровья. Сейчас мы немного отдохнули, пот сошёл, так что можно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Пьём? — Сюй Сяотянь повернулся к Ло Сюаню, вспомнив, что в старшей школе тот мог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пьём, жара просто убивает, — Ло Сюань, закончив с заказом, опустился на стол, положив на шею бутылку с не до конца растаявшим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 Гу Пэнчжань хотел что-то сказать, но Ло Сюань быстро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мне нет пота, — улыбнулся Ло Сюань. — Хочешь, расскажу секрет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и не задыхайся.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Пэнчжань замер с выражением старательного ученика на лице, и даже Сюй Сяотянь смутился, поняв, что в некоторых аспектах тот был немного медлительным, его реакция слегка запаздывала.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Гу Пэнчжаня была и другая сторона, не такая уж простоватая. Например, он вдруг спросил у Сюй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остановишься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забронировал номер? Мы с Ло Сюанем взяли двухместный.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стала немного странной после слов Гу Пэнчжаня о двухместном номере.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мысленно выругался, а затем начал обдумывать, что делать. Он действительно не подумал о ночлеге, не ожидал, что фестиваль лотосов привлечёт столько людей из соседних городов. В суете он успел подумать, как много людей любят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можно уступить, но в любви, сделав шаг назад, можно потерять всё. Это он понял из переписки и звонков с Ло Сюанем, который всегда держался на расстоянии, играя с ним в кошки-мышки. Поэтому он не мог отступить, особенно сейчас, не оставляя Ло Сюаню возможности провести ночь в одной комнате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двухместный это номер или десятиместное общежитие — он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первым появилось на столе, и Гу Пэнчжань активно разлил его по трём стаканам, продолжая давить на Сюй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позвонить и проверить, есть ли свободные номера,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себе яйца, — просто ответил Сюй Сяотянь, прервав его, и сделал большой глоток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Пэнчжань опешил, словно не мог понять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останешься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переночуешь без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комнате, — Сюй Сяотянь поставил стакан и, скрестив руки, посмотрел на Гу Пэнчжаня, чувствуя невероятное удовлетворение. — Не переживай, спи спокойно, а я с Ло Сюанем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Гу Пэнчжань не ожидал такого поворота и занервничал, не зная, что сказать, и посмотрел на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подперев щёку рукой,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 Сюань боится жары, ты будешь его теснить… — Гу Пэнчжань, не получив ответа от Ло Сюаня,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тобой на одной кровати, — Сюй Сяотянь тут 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этот раз Гу Пэнчжань был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всё, — Сюй Сяотянь спокойно сказал, освобождая место для официантки, и, наблюдая за меняющимся выражением лица Гу Пэнчжаня, не удержался и выпил весь стакан пива залпом.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Гу Пэнчжань не говорил с таким высокомерным тоном, Сюй Сяотянь, возможно, не стал бы настаивать на том, чтобы переночевать в их комнате. Он не дурак и видел, что между этим парнем и Ло Сюанем ничего нет. Но сейчас всё иначе. Даже если бы он нашёл свободный номер, даже если бы ему предложили президентский люкс, он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которые заказал Ло Сюань, были довольно лёгкими. Из-за целого дня на солнце аппетит у всех был не слишком хороший, зато пиво лилось стакан за стаканом. Гу Пэнчжань выглядел расстроенным, не разговаривал, просто ел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выносливость к алкоголю была явно невысокой, вероятно, даже меньше, чем у Ло Сюаня. Сюй Сяотянь несколько раз хотел остановить его, чтобы он не пил так быстро, но злостно отбросил эту мысль. Пусть пьёт, если хочет напиться до потери сознания, ему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девушку Лю Юаньхана? — Ло Сюань неспешно ел, болтая с Сюй Сяотянем, не обращая внимания на Гу Пэнчжаня.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Чёрт, не могу понять, Лю Юаньхан ведь не так уж плох, как он нашёл такую девушку, — Сюй Сяотянь немного опечалился, представляя, что если Лю Юаньхан и эта девушка будут вместе, ему придётся называть её «невесткой». Хотя она выглядела как типичная невестка, ему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немного полновата, — Ло Сюань засмеялся, чокнувшись с Сюй Сяотянем и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немного, а очень, — вздохнул Сюй Сяотянь, глядя на улыбку Ло Сюаня, он немного потерял голову, но случайно взглянул на лицо Гу Пэнчжаня, которое, хотя и было симпатичным, сейчас выглядело так, будто вот-вот скрутится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светлая, а Лю Юаньхан тёмный, это компенсирует.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чёрно-белое сочетание — самое ненадёжное, могут родиться зебры.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протянул руку за едой, услышав это, засмеялся, и кусочек сельдерея упал в стакан. Он с досадой опустился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пропал стакан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рассмеялся, взял его стакан и выпил всё до дна, вылив сельдерей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кидать, я тут, не бойся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промолчал, задумчиво глядя на Сюй Сяотяня. Тот не сильно изменился с тех пор, всё такой же раскованный, временами по-детски непосредственный. С ним было легко, и это чувство, с кем бы он ни был,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не заметил взгляда Ло Сюаня, но почувствовал, как Гу Пэнчжань пристально смотрит на него, и задумался, не слишком ли низко настроен кондиционер. Он осмотрел себя, убедившись, что всё в порядке, а затем взглянул на покрасневшее лицо Гу Пэнчжаня. Тот был пьян, возможно, смотрел не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закругляться, пора отдыхать, — Сюй Сяотянь сказал Ло Сюаню, понизив голос. — Этот парень уже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Цяо Яна, Сюй Сяотянь не видел никого, кто бы напивался пивом до такого состояния. Конечно, Гу Пэнчжань был далёк от уровня Цяо Яна, который падал после одного стакана, но он выпил меньше трёх бутылок, и такое состояние уже можно считать мастерством. Человек, который ещё недавно смотрел на него с неприязнью, теперь почти висел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шёл впереди, неся две сумки, время от времени оборачиваясь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твой друг выглядит не таким уж толстым, но как он тяжел! — Сюй Сяотянь одной рукой держал руку Гу Пэнчжаня, перекинутую через его плечо, а другой обхватил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хватает тренировок… — Гу Пэнчжань вдруг невнятно пробормотал, икнув прямо в лицо Сюй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Сюй Сяотянь отклонился, чуть не бросив его на землю. — Успокойся,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110 цзиней, — продолжал Гу Пэнчжань,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110? — Сюй Сяотянь поднял его выше. — Тогда ты пил не пиво, а чугун.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Слёзы твоего деда,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слёзы,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стихи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отель в этом маленьком городке был скорее гостиницей, неплохо оформленной, но без лифта. Двухместный номер, который забронировал Ло Сюань, находился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таща Гу Пэнчжаня вверх по лестнице, сильно пожалел, что не остановил его от питья. Это тело, якобы весом всего 110 цзиней, заставило его почувствовать, что если его поясница не сломается на месте, это будет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пять минут они добрались до комнаты, и Сюй Сяотянь бросил уже бесчувственного Гу Пэнчжаня на кровать, сам повалившись рядом. Гу Пэнчжань, оказавшись на кровати, вдруг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 поворотов, тысячи возвращений.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http://bllate.org/book/15559/1413850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