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Черт возьми, — он долго смеялся, чувствуя, что начинает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бывает, когда ведешь себя как негодяй, — Ло Сюань, смеясь, встал и выключил свет. —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Обними меня, — Сюй Сяотянь прижался к Ло Сюаню, обняв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не успокоился? — тихо спросил Ло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встать, меня парализовало, — Сюй Сяотянь уткнулся лицом в спину Ло Сюаня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перипетий Сюй Сяотянь почувствовал усталость и, обняв Ло Сюаня, уснул буквально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когда Сюй Сяотянь проснулся, их поза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и, в полусне заметив темный силуэт у кровати, протер глаза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Пэнчжань стоял у кровати и пристально смотрел на него. Его лицо переживало множество эмоций, каждая из которых длилась не больше двух секунд, из-за чего Сюй Сяотянь, застыв, смотрел на него несколько минут, так и не поняв,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сказал Сюй Сяотянь, одновременно проверяя, что одеяло все еще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Пэнчжань не ответил, продолжая смотреть на него, что начало раздражать Сюй Сяотяня.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заколдовали? — Сюй Сяотянь, учитывая, что Ло Сюань еще спал, сдержал гнев. Если Гу Пэнчжань не уйдет, он не сможет выбраться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поговорить с тобой, — наконец произнес Гу Пэнчжань.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уйди, я оденусь, — Сюй Сяотянь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женщина, — с презрением ответил Гу Пэнчжань, повернулся и сел на кровать, включив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крайне раздраженный, вынужден был натянуть полотенце под одеялом, закрепив его, затем встал с кровати, подошел к кондиционеру и снял брюки. К счастью, они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Пэнчжань был шокирован, его рот полуоткрыт, и он указал на брюки в руках Сюй Сяотяня. — Ты не надевал их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Сюй Сяотянь, зашел в ванную, оделся и вышел, обнаружив, что Гу Пэнчжань стоит перед ванной, его лицевые мышцы слегка подергиваются.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практически вытащили из комнаты. Он оттолкнул руку Гу Пэнчжана: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прямо, — Гу Пэнчжань был взволнован, его лицо слегка покраснело. — Ты так ранил Сяо Ло, как ты теперь можешь делать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Что я сделал? — Сюй Сяотянь не сразу понял, обвинение Гу Пэнчжана было слишком внезапным.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дураком, я давно 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 Сюй Сяотянь был удивлен, но не показал этого. Похоже, Гу Пэнчжань знал о его прошлом с Ло Сюанем, что его удивило, ведь Ло Сюань, казалось, не был настолько близок с ним, чтобы рассказывать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Сяо Ло, я не позволю ему снова пострадать. Ты думаешь, что можешь вернуться, извиниться, и все забудется? — Гу Пэнчжань сделал глубокий вдох, стиснув зубы. — Сяо Ло добрый человек, он не будет спорить с тобой, но это не значит, что ты можешь забыть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точно попали в больное место Сюй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Гу Пэнчжана, не говоря ни слова, а тот, в свою очередь, смотрел на него, слишком взволнованный, чтобы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мне это, — Сюй Сяотянь достал сигарету из кармана и закурил, —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ты больше не должен преследовать Сяо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чувствовал, что не должен злиться. В этом деле, хотя Ло Сюань говорил, что ему не нужно чувствовать себя виноватым, он действительно отступил, когда нужно было действовать. Но какое право имеет Гу Пэнчжань говорить ему такие вещи, как будто он обвиняет его в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Пэнчжань хотел что-то сказать, но Сюй Сяотянь схватил его за воротник, прижал к стене и тихо, но жестко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между мной и Ло Сюанем. Если ему нужно, чтобы я ушел, он сам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Гу Пэнчжань пытался оттолкнуть Сюй Сяотяня,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 нужно быть таким праведным и говорить мне это. Ло Сюань не беззащитное животное, ему не нужно, чтобы ты за него заступался. Если ты его любишь, то действуй, не пытайся решать проблемы окольными путями, это бесполезно, понял? Если бы я не был уверен, я бы не 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Сяотянь почувствовал облегчение и отпустил Гу Пэнчжана.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говоря ни слова, согнулся, кашляя, затем поднял руку, указывая на Сюй Сяотяня, но не смог найти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 раздался голос Ло Сюаня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обернулся. Ло Сюань, неизвестно когда вышедший, стоял у стены, холодно наблюдая. Гу Пэнчжань, очевидно, тоже не заметил его появления и теперь застыл,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о моих делах с Сюй Сяотянем? — Ло Сюань подошел, его голос был спокоен, на лице не было ни радости, ни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Гу Пэнчжань смущенно смотрел на Ло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понял, что Ло Сюань не рассказывал Гу Пэнчжаню об их прошлом, и тот, вероятно, узнал об этом из какого-то другого источника. Сюй Сяотянь почувствовал беспокойство. Он знал характер Ло Сюаня, и этот спокойный тон не означал, что он действительно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Сюань поднял руку, Сюй Сяотянь рефлекторно тоже поднял руку, чтобы остановить его, но расстояние было слишком большим, и он не успел. Кулак Ло Сюаня без колебаний ударил Гу Пэнчжана в лицо, и удар был настолько сильным, что тот отшатнулся на несколько шагов, прикрывая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две вещи: когда люди ведут себя как свои, и когда кто-то копается в моих личных делах, — Ло Сюань смотрел на него, произнося каждое слово. — Ты сделал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Пэнчжань стоял на месте, не в силах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больше не смотрел на него, развернулся и пошел в комнату. Сюй Сяотянь, немного поколебавшись,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Сюань вошел в комнату и замер у кровати, не говоря ни слова, не двигаясь. Сюй Сяотянь подошел, положил руку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еще раз ударишь меня,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хотел, сделал бы это давно, — Ло Сюань обернулся и обнял Сюй Сяотяня, сжимая так сильно, что тот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убей меня, душить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иди домой, не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Сяотянь хотел спросить почему,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телефона раздавался долго, прежде чем Цяо Ян проснулся. Он лежал, не двигаясь, долго смотрел в потолок, прежде чем понял, что он не дома. Его рука нащупала кого-то рядом, и по ощущениям он понял, что это Лин Сяо. Тогда он вспомнил, что находится в доме Лин Сяо, и щипнул его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Лин Сяо проснулся, приподнялся, но снова упал. — У меня болит спина.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Болят яйца, — Цяо Ян пнул его. —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не болят… Сам возьми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Лин Сяо встал, сел на край кровати, чтобы надеть обувь, но звонок прекратился. — Звонок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вернулся в кровать, подумал и перевернулся, навалившись на Цяо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черту, слезай! — Цяо Ян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разрешаю, ты же говорил, что спина болит, ты веришь, что я могу выбросить тебя вместе с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вскочил, и прежде чем Цяо Ян успел среагировать, перепрыгнул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черт, ты что, возбудился? — Цяо Ян толкнул его. — 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улыбнулся, не говоря ни слова, наклонился и поцеловал его, его язык легко проник внутрь, рука опустилась ниже. Цяо Ян, слегка покорно, погладил его по спине, хотел ответить, но телефон снова зазвонил, на этот раз с другим звонком.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Лин Сяо был раздражен, посмотрел на телефон. — Можно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этот обязательно нужно взять, это звонок от Сюя,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думал, что ты появился в этом мире, чтобы мучить меня, — Лин Сяо соскользнул с Цяо Яна, встал и пошел за телефоном. — Теперь я понял, что нет, это Сюй Сяотянь.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http://bllate.org/book/15559/1413857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