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Отвали, как он тебя мучает?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звонок настроил отдельно, ни одного звонка нельзя пропустить. Ты скажи, до какого года мне нужно есть уксус, чтобы это закончилось. — Лин Сяо бросил телефон Цяо 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Идиот, — Цяо Ян взял телефон, ответил и крикнул в трубку. — Что тебе нужно,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случилось чертовски неприятное дело. — Сюй Сяотянь на том конце говорил шумно, будто он был на вокзале, кто-то кричал, что осталось два места, скорее поднимайтесь.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Где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вокзале.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вернулся за один день?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не взял сменное белье.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стал таким скромным? — Цяо Ян рассмеялся. — Раньше ты мог выйти из бани, прикрывшись полотенцем, и гордо шагать обратно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стал зрелым. — Сюй Сяотянь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ври, что, черт возьми,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Сяотянь вкратце рассказал о вчерашних событиях и в конце с грустью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этот Гу Пэнчжань действительно псих? Я начинаю сомневаться, что его ночные стихи — это не притворство, он устроил такой спектакль.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Сюань сказал уйти, и ты ушел? — Цяо Ян на мгновение задумался, выделяя главное. — Ты ушел, чтобы этот поэт остался с ним? Ты точно не сошел с ума?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 подошел и шепнул Цяо Яну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Цяо Ян посмотрел на Лин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мне, — Лин Сяо взял телефон из его рук. — Сюй, возвращайся, не оставайся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ты здесь, — Сюй Сяотянь удивился. — Я не помешал вам развлечься?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помешал, — Лин Сяо улыбнулся. — Возвращайся, оставаться там бесполезно, этого поэта можно не 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так думаю, оставаться там, возможно, только раздражает его. Как ты думаешь, что мне делать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Жди, пока он сам свяжется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не свяжется?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сзади пнул Лин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ты использовал этот прием на мне,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Цяо Ян, Цяо Ян вспыльчивый, Ло Сюань может сидеть перед чистым холстом семь-восемь часов, не двигаясь, — Сюй Сяотянь был немного обеспокоен. — Если он заставит меня ждать несколько месяцев, я просто сойду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он действительно заставил тебя ждать несколько месяцев, ты бы не связался с ним в прошлый раз, — Лин Сяо схватил Цяо Яна за лодыжку и прижал к кровати. — Даже если не ждать, пока он свяжется, лучше подождать несколько дней, прежде чем снова звонить, дать ему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слушаю тебя, — Сюй Сяотянь стиснул зубы. — Продолжайте ваши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Сяотянь вернулся в город, все еще чувствуя себя подавленным. Ло Сюань не объяснил ему ничего больше и не стал разбираться с Гу Пэнчжанем, просто сказал, что хочет побыть один, и попросил его вернуться. В его голосе не было ни радости, ни грусти. Ло Сюань всегда был таким, если он не хотел говорить, он даже не показывал эмоций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Сяотянь сидел на площади автовокзала, не зная, идти домой или продолжать бродить. Он поехал на фестиваль лотосов под предлогом сопровождения «девушки», и если он вернется через день, его отец может начать новые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— он с досадой закурил, глядя на людей, спешащих с чемоданами по площади.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Теоретически, причиной гнева Ло Сюаня были действия Гу Пэнчжана, но если бы не прошлые события, Гу Пэнчжань не смог бы устроить такой спектакль. Так что в конечном итоге все было из-за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задумался, услышав звук телефона. Пришло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и удивился, увидев, что это было от Ло Сюаня, всего несколько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[Доехал?]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[Доехал.]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спросить, как дела у Ло Сюаня, но решил не спрашивать. Он скучал по телефону, пытаясь найти кого-то, чтобы составить компанию, но быстро потерял интерес. Со старыми одноклассниками разговор быстро сводился к девушкам.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крайнем случае, нужно было найти кого-то не из одноклассников. Например, имя, которое он сейчас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Сяотянь не был уверен, стоит ли идти на стажировку в Синъюэ, он ничего не знал о гостиницах, но хотел связаться с Тань Чжэ. Если не будет другого выхода, это могло быть запасным вариантом.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кто это? — голос Тань Чжэ был вежливым, но строгим, что заставило Сюй Сяотяня на мгновение задуматься, не ошибся ли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Сюй Сяотянь.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что заставило тебя позвонить? — Тань Чжэ рассмеялся, его голос вернулся к обычному состоянию.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чуть не подумал, что ошибся номером, у тебя бывают такие серьезные моменты… — Сюй Сяотянь был немного удивлен, разница была слишком большой.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 рулем, не посмотрел, кто звонит, думал, это клиент. Что, уже не смотришь на толпу на фестивале лотосов?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ты, я могу подъехать.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Сяотянь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за рулем, разве ты не занят?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приехал издалека, чтобы угостить своего дядю, я должен бросить все дела, — Тань Чжэ засмеялся. — Ты на вокзале? Я слышу объявления.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Выйди на улицу, увидишь машину, которую вы когда-то царапнули. Там нельзя парковаться, не заставляй меня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Сяотянь не мог понять, о чем думал Тань Чжэ. Машина была разбита несколько дней назад, но вмятина все еще была на месте. Фары, кажется, поменяли, но кузов все еще был поврежден.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десять метров до Сюй Сяотяня Тань Чжэ открыл дверь и нажал на клаксон.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ты даже не починил машину. — Сюй Сяотянь подбежал и прыгнул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поменял фару.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считается ремонтом? Почему бы просто не повесить фонарик сверху?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Чжэ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сказал раньше, я потратил несколько сотен.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куда поедем? — Сюй Сяотянь посмотрел на время, как раз обед, у него еще были деньги, которые мама дала на праздник, но их не пришлось тратить, можно было просто пообедать.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«Диюань».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обойдемся мной? — Сюй Сяотянь положил руку на окно и улыбнулся. — Ты так строг к студенту.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угощаю.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сказал, что угощаю.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«Народную столовую».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все равно я угощаю, сегодня я хочу в «Диюань». — Тань Чжэ повернул руль, направляясь к «Диюаню».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экономишь на ремонте машины, но хочешь есть в «Диюане»?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разные вещи, машина не моя, а живот мой, — Тань Чжэ нажал на прикуриватель. — У меня еще осталось 2 000 на еду в этом месяце, вижу, ты не в настроении, угощу тебя чем-то хорошим.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Сяотянь наклонился к зеркалу заднего вида, посмотрел на свое лицо. Он чувствовал, что выглядит нормально, никаких явных следов, никаких морщин, никаких темных кругов под глазами, никакого меланхоличного взгляда: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у меня плохое настроение? Я весь сияю.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важно, сияешь ты или нет, даже если ты выглядишь как вулкан, — Тань Чжэ улыбнулся, посмотрев на него. — Просто скажи, что ты не в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немного подавлен.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хорошо поешь, настроение улучшается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Сяотянь сидел в кабинке у окна в «Диюане», напротив него был Тань Чжэ. Обычно, сидя напротив человека, которого видел всего несколько раз, и не зная, о чем говорить, он чувствовал бы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этой неловкости не было. Сюй Сяотянь чувствовал, что Тань Чжэ обладает какой-то странной способностью расслаблять людей. Возможно, именно благодаря этому он, несмотря на молодой возраст, стал менеджером отдела маркетинга в «Синъюэ».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тебе лет? — он неожиданно спросил, просто чтобы завести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Сорок. — Тань Чжэ, не поднимая головы, продолжал выбирать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Сюй Сяотянь откинулся на спинку и посмотрел на него. — Задаю вопрос, не думай, сразу отвечай.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у тебя знак зодиака?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забыл посчитать, — Тань Чжэ на мгновение задумался, затем поднял голову и улыбнулся. — Мне 27, хочешь познакомить меня с девушкой?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Сяотянь ничего не сказал, он заметил, что на безымянном пальце левой руки Тань Чжэ было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есть подходящие девушки для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Открыто ищешь любовницу? Нечестно.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http://bllate.org/book/15559/1413860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