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Чжэ, взглянув на кольцо на своей руке, снял его и положил во внутренний карман пиджака, слегка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носил для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безымянном пальце левой руки Тань Чжэ, после того как он снял кольцо, остался едва заметный след. Оно пробыло на его руке не так уж долго, но и не мало — наверняка года три или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в глубине души с недобрым чувством представил Тань Чжэ как человека, который, изменяя жене, развлекается и ищет красавиц в университетах, и с сожалением подумал, что тот, видимо, слишком рано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— Тань Чжэ, опершись на стол,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действительно предложил тебе познакомиться с девушкой, согласился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Политехнического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девушки оттуда выглядят несколько... утомительно, я слишком хорошо это знаю. — Тань Чжэ рассмеялся и протянул Сюй Сяотяню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красивые, просто их мало. — Сюй Сяотянь вспомнил Тао Жань, которая, пожалуй, была редкой красавицей среди студенток Политехнического университета. Жаль только, что ему не суждено было ею насладиться.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оставляешь её себе, а собираешься знакомить с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найти богатую даму в отеле «Синъюэ».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Неплохой план. — Зазвонил телефон Тань Чжэ. Он, держа сигарету в зубах, взглянул на экран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господин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Сяотянь, наблюдая за тем, как тон Тань Чжэ снова изменился, подумал, что этот человек действительно загадочен. Его слова были наполовину правдой, наполовину ложью, и невозможно было понять, какое его поведение являлось истинным.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послушайте, у вас собрание на сорок человек, а большой зал на третьем этаже рассчитан на сто двадцать. Это слишком... Конечно, это внушительно, но когда все сядут, будет пусто... — На лице Тань Чжэ явно читалось раздражение, но его слова по-прежнему звучали мягко и вежливо. — Ладно, я постараюсь всё устроить...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снова набрал номер, на ходу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ты отвечаешь на звонки? — Тань Чжэ, видимо, звонил кому-то из отдела маркетинга, и его тон был откровенно грубым. — Что за туалет? Каждый раз, когда я звоню, кто-то в туалете! Завтра я поставлю вам стол прямо там... И ещё, кто, чёрт возьми, дал мой новый номер этому господину Чэню? Вы все с ума сошли?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просит, вы сразу даёте? Я же сказал, что не хочу с ним напрямую связываться, он раздражает, понимаешь? — Тань Чжэ нахмурился. — Кроме того, он хочет большой зал на третьем этаже, организуйте это, пусть PA поставят немного растений... Всего сорок человек, спросите у того... как его... боб или что-то там, план у него, не спрашивайте меня обо всём, я вам не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 положил трубку и уставился на Сюй Сяотяня, но не сказал ни слова, будто размышляя, хотя его мысли явно не касались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Сяотянь, смущённый его взглядом,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подали еду. Тань Чжэ заказал сразу несколько блюд, что слегка озадачило Сюй Сяотяня: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всё съешь?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 диете?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стараюсь себя контролировать. Как только наступают каникулы, мама начинает пичкать меня едой, если не сдерживаться, к следующему семестру стану неузнаваем.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парень, как ты будешь худеть, если не наешься? — с назиданием произнёс Тань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на мгновение задумался, что это за теория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занимается отдел маркетинга? — Он взял палочками кусочек еды и задал вопрос, который мог показаться глупым, но он действительно не знал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Привлекают клиентов. — Тань Чжэ ответил,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Сюй Сяотянь схватился за рот, брови его сдвинулись.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Чжэ рассмеялся, откинувшись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красавчик, сколько тебе лет, а ты всё ещё прикусываешь язык за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вина! Если бы ты говорил нормально, я бы не испугался. — Сюй Сяотянь сделал глоток воды. — К тому же прикусить язык можно в любом возрасте, это бывает от перегрева, а если повезёт, можно и щёку прикусить.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что, ненормально говорю? — с улыбкой спросил Тань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понять, как ты вообще устроился в «Синъюэ». — С лёгкой досадой произнёс Сюй Сяотянь, опустив голову и включив камеру на телефоне, чтобы проверить повреждения на языке. — Я тут серьёзно хотел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начал серьёзно отвечать, мы бы не успели поесть, рассказывать можно до самого ужина. — Не спеша продолжал есть Тань Чжэ. — Если кратко, то мы придумываем способы заставить больше людей приходить в отель. Удовлетворён ответом?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Сюй Сяотянь понял лишь частично, но ответ Тань Чжэ звучал как более развёрнутая версия его предыдущего заявления о «привлечении клиентов».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Чжэ не стал дальше углубляться в объяснения, а Сюй Сяотянь, всё ещё думая о Ло Сюане, не был настроен задавать больше вопросов. Это ведь не собеседование, и он ещё не решил, стоит ли устраиваться на эту работу, поэтому просто поддерживал разговор на отвлечённые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почувствовал, что наелся, то с удивлением обнаружил, что все блюда на столе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Неплохой аппетит. — С лёгким удивлением произнёс он. — Ты что, несколько дней голодал, чтобы наверстать упущенное?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была возможность, я бы так ел каждый день. — Тань Чжэ откинулся на спинку стула,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внимательно посмотрел на Тань Чжэ. Как ни крути, тот был в отличной форме: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удаётся сохранять такую фигуру при таком питании?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ем так, если есть возможность. Но возможности часто не хватает, вот и держу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в обычные дни как ты питаешься?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столовой отеля тоже 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 не лучше. — Улыбнулся Тань Чжэ. — Когда я только пришёл туда, первое блюдо, которое я попробовал, заставило меня подумать, что в мире нет ничего хуже. А потом я попробовал другое, и, чёрт возьми, оказалось,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по сравнению с нашей второй столовой?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повара учились в одной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Полный беспредел.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если хочешь сохранить фигуру, можешь подумать о работе у нас. — Тань Чжэ уже собирался взять стакан с водой, как снова зазвонил телефон. Он взглянул на экран, но не сразу ответил, слегка раздражённо выждав паузу, прежде чем нажать на кнопку ответа. 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вернусь только послезавтра... Я в командировке, у меня нет времени что-то тебе покупать... Только что поел... С клиентом, ты сколько раз в день проверяешь меня?.. Позже перезвоню,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звонок, видимо, был от жены Тань Чжэ, проверяющей его. Судя по его реакции, настроение у него испортилось. Сюй Сяотянь вспомнил, что перед едой Тань Чжэ снял кольцо и сказал те самые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даже если женишься на девушке, это не гарантирует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провожу тебя домой. — Тань Чжэ встал, уже полностью избавившись от предыдущего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Сяотянь вернулся домой, его отец выглядел удивлённым. Он считал, что если парень провёл ночь с девушкой, то странно возвращаться так быстро. В его понимании, если двое остаются наедине, страсть не может угаснуть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задержался подольше? Редко мама отпускает тебя ночевать вне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понимал, почему его отец так воодушевлён идеей его ночёвки с девушкой. Всё дело в инциденте четырёхлетней давности. За годы учёбы в университете он почти не упоминал имён однокурсниц, не говоря уже о девушках. О своём полузабытом романе с Тао Жань он тоже не рассказывал родителям, и они, естественно, начали строить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было слишком много, неинтересно. Цветов не видно, только головы, да и те не особо привлекательные. — Сюй Сяотянь бросил сумку на диван и вздохнул. Быть холостяком несложно, сложнее справляться с теми, кто всеми силами пытается заставить тебя изменить этот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понимаю... — Отец звучал разочарованно. — Могли бы прогуляться по городку рядом с фестивалем лотосов, там красиво и людей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вернулся. — Сюй Сяотянь взглянул на телефон. Ни сообщений, ни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он бы не придал этому значения, ведь раньше Ло Сюань тоже не связывался с ним каждый день. Но сегодня было иначе. Он не мог перестать думать: Ло Сюань всё ещё на фестивале лотосов? Что он делает? Уехал ли уже Гу Пэнчжань?..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http://bllate.org/book/15559/1413863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