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как голова начинает болеть, и пошёл за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ещё не решил, не нужно кричать так, чтобы весь дом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там — неплохой вариант, там больше перспектив, — отец, сидя в гостиной с газетой,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 Сюев, совсем с ума сошли! — мать швырнула в него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Сяотянь был удивлён, не говоря уже о матери. Отец, словно мудрый правитель, сидел на диване с газетой в руках и тряпкой на голове,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сейчас нервничать? Если он не захочет вернуться, ты что, свяжешь его и притащишь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позволю ему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мы потратили на его учёбу, всё это зря? — отец снял тряпку с головы, — если он не вернётся, мы можем поехать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Сюй Сяотянь, услышав это, почувствовал слабость в ногах и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если я останусь там, это будет правильно?» — он написал сообщение Ло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немного развернуть свою мысль?»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собираешься вернуться, зачем тогда вообще поступал в университет? Здесь можно жить и без высшего образования.]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понял, что Ло Сюань прав. Когда-то он изо всех сил поступил в приличный университет, чтобы изменить свою жизнь. Если в итоге он вернётся домой, то зачем тогда было тратить столько сил и денег? Эти средства можно было бы вложить в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спокойно закрыл глаза. Сон. Проблемы с родителями как-нибудь решатся. Главное сейчас — это то, как он сообщит отцу и матери, что ему нравятся мужчины, когда через два дня сядет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были непростыми. Мать смотрела на него с обидой, с утра до вечера, дома и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подумай о том, где ты останешься после учёбы. Мне правда будет тебя не хватать, — мать стояла на платформе,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положит вещи, хорошо? — отец взял чемодан и пошёл к поезду, обернувшись к Сюй Сяотяню, — и не думай, что мать тебя достаёт. У неё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неё он уже много лет, — Сюй Сяотянь взял чемодан у отца и забросил его на полку. Его багаж состоял только из этого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вещи, он спустился с отцом из вагона. Мать уже стояла у двери,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оставалось двадцать минут. Сюй Сяотянь вполуха слушал, как мать напоминала ему быть осторожным в поезде, беречь деньги и не ссориться с людьми. Эти наставления повторялись каждый раз, когда он уезжал, и он уже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заметила, что мне уже двадцать один? — Сюй Сяотянь не выдержал и напомнил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хоть семьдесят один, хоть восемьдесят один, я всё равно буду говорить. Ты же сам знаешь, какой ты невнимательный, — мать нахмурилась, — это семейная черта всех Сюев. Если у тебя будут дети, я уже знаю, как их воспитывать: с самого детства приучать к внимательности...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слушая планы матери на его будущее потомство, почувствовал, как по спине пробежал холодок. Учитывая, что он уже принял решение, мечты матери разобьются через несколько минут, и он решил прервать её, чтобы не усугублять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он взял сигарету, которую протянул отец, закурил и обнял мать, — что ещё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что сказать, — мать не заметила его намерения и продолжила, — во всём остальном я за тебя спокойна, только вот с девушками... Я никогда не была против, чтобы ты встречался с кем-то, если это подходящая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— Сюй Сяотянь чуть не зажал ей рот рукой, — может, не будем сейчас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об этом не говорила, это первый раз, — мать посмотрела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садись в поезд, скоро отправление, — отец прервал их, указав на проводницу, которая с недовольством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уже не было пассажиров, только провожающие махали руками из-за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часы. Пора. Он обнял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сажусь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подойти к окну его купе, чтобы попрощаться, но заметила, что он всё ещё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с недоумением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отправление, садитесь на место. Мужик, а ведёшь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Сяотянь раздражённо вздохнул, — я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чего стоишь? Я сейчас закрою дверь! — девушка, видимо, никогда не видела такого медлительного пассажира и уже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поезд же отправляется! — проводница явно потеряла самообладание и крикнула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скажу, а ты сразу закрой,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опершись на дверь и глядя на родителей на платформе,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я вам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стройте планы насчёт моих будущих жён и детей. Мне... нравятся мужчины, — Сюй Сяотянь, увидев, как глаза родителей округлились от шока, быстро шагнул в вагон и обернулся к проводнице, — сестра,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девушка захлопнула дверь и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крик матери всё же проник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опустился на пол у двери, закрыл глаза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всё ещё кричит, — проводница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— девушка заглянула в окно, — изрыгает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уверена? Мой отец не тренировался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горят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 сказала, что поезд отправляется, почему мы ещё стоим? — внезапно зазвонил телефон Сюй Сяотяня. Он даже не посмотрел, кто звонит, сразу перевёл его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поедем, — проводница ответила и пошла в своё купе, на прощание бросив на него взгляд, — ты молодец, так оригинально признаться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дайте мне награду, — Сюй Сяотянь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наконец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встал и увидел, как лица родителей медленно удаляются. Ему стало не по себе. Он достал телефон и увидел, что отец продолжает звонить. Подумав,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мы с матерью спрыгнули с крыши? — гневный крик отца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шутишь, да? Как ты можешь шутить на такие темы! — голос матери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Сюй Сяотянь прислонился головой к двери, чувствуя, как нос начинает щипать, —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«прости»!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простите, пожалуйста, оставьте меня в покое,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поезда! — отец закричал, — тебе не нужно больше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повернулся и прислонился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Сяотяня разрядился, и голос отца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двери почти час. Проводница прошла мимо него три раза, каждый раз бросая на него удивлённый взгляд. Он улыбался в ответ, а она отвечала печальной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была запасная батарея, но Сюй Сяотянь не стал её менять. Он чувствовал себя пустой оболочкой, наполненной только голосами родителей, полными обиды и гнева. Ему нужно было время, чтобы переварить всё это, иначе он бы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часов он наконец сменил батарею и включил телефон. Устройство вибрировало и звонило несколько минут, пока не успокоилось. СМС от отца, как вирус, заполнили 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стал читать ни одно из них, пролистав несколько страниц, пока не нашёл сообщение от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[Скучно в поезде?]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