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Цяо Яна тоже выбивалось из общего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что, выключил телефон или его разбили? Как продвигается план? Как только вернешься в мир живых, сразу звони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усмехнулся и отправил ответное сообщение Ло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[Скучно до смерти, только что поспал и собираюсь спать снова. Дозвонюсь, как приеду.]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набрал номер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появился! — крикнул Цяо Ян, как только поднял трубку.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ответил Сюй Сяотянь, облокотившись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вытащили из машины и не сунули под колеса поезда? Судя по твоему тону, настроение у тебя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родной сын, дорогой, не мог бы ты перестать подсказывать моему отцу такие жестокие идеи? — засмеялся Сюй Сяотянь. — Настроение у меня нормальное,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рассчитал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 дал отцу шанса запрыгнуть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отреагировали?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Мгновенно постигли секреты боевых искусств, говорят, глаза их извергали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понятно. Если бы они не постигли мгновенно «удар через гору», тебе пришлось бы благодарить главу боевого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действительно… — Сюй Сяотянь нахмурился, повернувшись к перегородке купе. — Я беспокоюсь, что мама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притворяешься, но на самом деле тебе очень тяжело,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разрывается, слезы льются, как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хоть иногда можешь быть серьезным? — Цяо Ян, который изо всех сил пытался его утешить, полностью потерял настроение из-за этой фразы. — Ты сказал Ло Сюаню?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ему рассказать об этом, это будет выглядеть, как будто я давлю на него, — вздохнул Сюй Сяотянь. — К тому же, это мое личное дело, пока я не разберусь, рассказывать ему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Шао, — Цяо Ян сделал паузу. — Для Ло Сюаня это твое личное дело, а для нас — нет.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В нужный момент я обниму тебя и разрыдаюсь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Сюй Сяотянь ничего не делал, кроме как спал с выключенным телефоном. Он даже не ел, просыпался только для того, чтобы выкурить сигарету, а потом снова засыпал. К моменту выхода из поезда он чувствовал себя легким, как пушинка.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стоял у выхода, опираясь на ограждение, и, как только увидел, как Сюй Сяотянь выходит,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только что из тюрьмы вышел? Что это за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нормально, я по-прежнему красавчик, — он бросил чемодан на землю и улыбнулся Лин Сяо, стоявшему позади. — Теперь ты наш постоянный водитель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постоянный водитель, — улыбнулся Лин Сяо, взял его чемодан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изможденным, ты точно сможешь донести?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Сейчас я могу поднять твою машину, — рассмеялся Сюй Сяотянь. —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просто кислая редька… — Лин Сяо бросил багаж в багажник. — Садись, вечером мне еще надо ужинать с людьми из управления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был первым, кто вернулся в общежитие. Цяо Ян, беспокоясь о его состоянии, тоже вернулся раньше срока, и они ежедневно бездельничали, сидя у края поля и наблюдая за новобранцами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вернулись Брат Вэй и Чэнь Чжиюань, у поля уже сидели четверо, вспоминая свои юные годы, когда они сами проходили тренировки. После окончания тренировок делать было нечего, и они переключились на купание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в это время был занят и не часто связывался с Сюй Сяотянем. На вопрос, чем он занимается, он всегда загадочно отвечал, что расскажет, когда закончит. У Сюй Сяотяня тоже не было времени гадать. Прошел уже больше месяца с начала семестра, но реакция дома была совсем не такой, как в день отъезда. Внезапно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звонил домой, но родители, казалось, избирательно забыли о том дне и не упоминали о нем. Что его беспокоило, так это то, что отец начал обсуждать с ним вопросы любви 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намекал ему, что любовные отношения должны иметь целью брак. Хотя брак — это могила для любви, но любовь, похороненная в земле, все же лучше любви, оставленной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не знал, что ответить на рассуждения отца. Он понимал, что семья не могла просто так пытаться убедить его вернуться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большой заговор, — лежа на кровати Цяо Яна, он подвел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сидевший за компьютером и помогавший Чэнь Чжиюаню убить босса,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Ты ведь родной сын, какой может быть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Гунцзы! Ты что, ударил по мячу?.. — Цяо Ян отвлекся, сделал ошибку, и Чэнь Чжиюань с криком упал на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умирай, убивай заново, — Цяо Ян взглянул на экран и снова обернулся, понизив голос. — Какие-нибудь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чувствую, что мои родители не такие уж открытые люди, и они не станут играть в мягкое убеждение, — Сюй Сяотянь сел и закурил. — Думаю, они решили что-то сделать, поэтому так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обсуждали, параллельно провалившись семь раз в битве с боссом, но так и не пришли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буду гадать. В конце концов, я уже сказал, что нужно, и не отступлю. — Сюй Сяотянь решил больше не думать об этом. Что бы ни случилось, он просто постарается сделать все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чувствовал, что у него нет сил думать о том, как справляться с родителями. Многие уже начали готовиться к выпуску и практике, и ему тоже пришлось задуматься о более важных вещах, таких как необходимость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 самого начала четвертого курса начали готовить резюме и искать работу. Брат Вэй печатал и переделывал свое резюме, но до сих пор не определился. Чэнь Чжиюань взял резюме у товарища, который закончил в прошлом году, просто поменял имя и на этом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и Цяо Ян еще не начали делать резюме. Цяо Ян не торопился, а Сюй Сяотянь размышлял, не связаться ли сначала с Тань Чжэ по поводу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я подумал, что нам стоит поступить в аспирантуру! — с грустью сказал Ло Вэй, держа в руках свое так и не удовлетворившее его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Сюй Сяотянь листал список контактов в телефоне, ища номер Тань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поступить в аспирантуру, не будет столько хлопот: ни поиска работы, ни подготовки диплома. Я до сих пор даже не придумал тему для диплома…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вздохнул Чэнь Чжиюань. — Раньше казалось, что до выпуска еще далеко, можно еще поиграть, но мы даже не успели начать играть, как уже пора выпускаться.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время такое тонкое, а пальцы такие широкие… — Ло Вэй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сидевший за компьютером и искавший информацию, услышав это, замер и натянул наушники на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ты просто мучитель.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только нашел номер Тань Чжэ и собирался позвонить, как вдруг на экране появился незнакомый номер. Он посмотрел на него: это был 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заставил Сюй Сяотяня замереть на месте. Он не мог понять, что происходит, и снова посмотрел на телефон. Это был местный номер. Неужели он начал слышать голоса из-за сильной тоски?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Сюань?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где? — Сюй Сяотянь вскочил и побежал в тапочках из комнаты. — Чей это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Мой, — засмеялся Ло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Твой? Ты что, шутишь? У меня сейчас нервы как стекло, разобьешь — и все разлетится на куски. — Сюй Сяотянь выбежал из общежития и направился к западным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знаю дорогу, приходи сюда, я угощу тебя ужином. — Ло Сюань назвал адрес, который был недалеко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Сяотянь увидел Ло Сюаня на перекрестке, все его сдерживаемое возбуждение выплеснулось наружу. Он бросился к нему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ты здесь оказался? Ты так хорошо хранил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улыбнулся и указал на рекламный щит 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Сяотянь повернул голову и увидел крупные буквы: «Очистим языковую среду».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рад, что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похудел, — заметил Ло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возможно, похудел, в последнее время много дел, — Сюй Сяотянь потрогал свое лицо. — Зачем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из галереи попросили помочь, вот я 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