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пойдет хорошо, то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мне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Сюрприз, который чуть не убил меня, — Сюй Сяотянь поймал такси. — Не угощай меня, я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ты угостишь меня, когда устроишься на работу, — улыбнулся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ужин все же оплатил Ло Сюань. Сюй Сяотянь знал его характер, поэтому, хоть и с легким раздражением, позволил ему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прогулялись вдоль реки. Вечерний ветер, пахнущий водорослями, дул с воды. Глядя на спокойно идущего рядом Ло Сюаня, Сюй Сяотянь желал, чтобы этот вечер никогда не заканчивался, чтобы они могли идти так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Ло Сюань остановился, оперся на ограждение у реки и задумчиво смотрел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 конкретном, — улыбнулся он, встав рядом с Ло Сюанем. — Просто думаю, смогу ли я случайно пройти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глубокомысленным, юноша, — Ло Сюань повернулся к нему, в глазах его светилась улыбка. — Интересно, каким ты будешь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бодрым и энергичным стариком, не сомневайся!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— Ло Сюань повернулся и сжал его руку. — У тебя что-то случилось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так спрашиваешь? — Сюй Сяотянь замер, не понимая, почему Ло Сюань вдруг задал такой вопрос. Ему казалось, что он хорошо скрывал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хорошо тебя знаю, ты не умеешь скрывать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сидел в только что снятой Ло Сюанем квартире и смотрел, как тот, отвернувшись, заваривает чай. Ло Сюань уже привел комнату в порядок. Его вещей было немного, а инструменты для рисования он оставил в студии, поэтому помещение казалось еще более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инструменты?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предоставил студию, так что все там, — Ло Сюань поставил чашку чая перед ним. 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Сюй Сяотянь притворился, что не понимает,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хочешь — не рассказывай, — Ло Сюань встал под кондиционер. — Мне и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там,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а смотреть, как ты мямлишь, просто бесит. — Ло Сюань потянул воротник и косо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рассмеялся, глядя на него, поставил чашку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замер, держа воротник, и только через несколько секунд опустил руку, повернувшись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вдруг решил рассказать им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спонтанным решением, — Сюй Сяотянь достал сигарету, но, порывшись в карманах, не нашел зажигалки, поэтому снова убрал ее. — На каникулах мама постоянно говорила мне о девушках, а потом начала обсуждать даже внуков. Мне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— Ло Сюань открыл ящик, достал зажигалку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зажигалка? — Сюй Сяотянь с удивлением посмотрел на нее. — Ты ведь не куришь.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не убиваю, а на кухне у меня есть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закурил, затянулся и, откинувшись на спинку стула,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им, когда садился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придется держаться. Теперь каждый раз, когда я звоню домой, они рассказывают мне, как прекрасен брак, потихоньку меняя мое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они хотят сточить железо до иглы, — усмехнулся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бесполезно. Железо можно сточить до иглы, но я ведь деревянный, материал не тот, максимум получится зубочистка.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молча сел рядом с ним, держа чашку и медленно вращая ее под носом, о чем-то размышляя. Сюй Сяотянь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ты найдешь девушку и женишься, — тихо сказал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думал, — вздохнул Сюй Сяотянь. — Я даже пытался, но в итоге решил, что это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больше не комментировал его признание, только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только заснул, как телефон на столе начал вибрировать. С раздражением он схватил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возьми, звонит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 в туалет и открой мне окно, — тихий голос Сюй Сяотяня донесся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Окно снова закрыли? — Цяо Ян сел. Когда дверь внизу запиралась, опоздавшие могли попасть внутрь только через окно в туалете на втором этаже. Это был открытый секрет пятого корпуса, но некоторые, видимо, слишком много ели и решили устроить месть обществу, время от времени закрывая окно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беги быстрее, я тут вишу, уже залез, а тут оказалось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держись, я иду, — Цяо Ян спрыгнул с кровати, надел тапочки и побежал. Пробираясь по коридору, он не сдержался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блядь, опять закрыл окно? Я тебя отправлю в психиатрическую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Гунцзы, ты крут! — из какой-то комнаты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Цяо Ян открыл окно, и Сюй Сяотянь 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мои нежные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был? Я думал, ты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Угадывать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Сюань приехал. — Сюй Сяотянь подул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«Ло Сюань приехал»?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 сюда работать, сказал, что друзья из галереи попросили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черт, теперь ты счастливчик! — Цяо Ян засмеялся, прищурив глаза. — Теперь жизнь кажется тебе прекрасной?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Прекрасной, блин, — Сюй Сяотянь обнял Цяо Яна за плечо, и они пошли в сторону комнаты. — Завтра мне надо позвонить Тань Чжэ, договориться о практике… Но я думаю, сегодня я не усну…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Тань Чжэ, тот менеджер из Синъюэ?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нет, ничего страшного, он мне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21 год, симпатичный парень с хорошей фигурой — таких надо хватать, пока есть возможность…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учил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Сяотянь проснулся рано, но в семь утра это было не его желание. Его разбудил громкий голос Лао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Бао творчески подошел к делу, взяв мегафон, который обычно используют уличные торговцы паровыми булочками, и ходил по коридору четвертого этажа,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 наступило, я знаю, что вы все взбудоражены, но не думайте, что после четырех лет учебы вам все можно! Драки и потасовки — за каждую будет наказание, без исключений!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Брат Вэй сел на кровати и ударил по матрасу. — Я чуть не обмочился!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четвертом курсе что-то случилось? — Сюй Сяотянь лежал на кровати, достал телефон и посмотрел на время. Это было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кто-то погиб. — сонно пробормотал Чэнь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замер. Кто-то погиб? Он перепрыгнул на кровать Цяо Яна, лег и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 нашего факультета, не знаю, какого, на прошлой неделе ночью пошел с кем-то пить в закусочной, напился, подрался, кого-то ударил ножом, вернулся в общежитие и хвастался, как это сделал. На следующий день приехала полиция и забрала его, сказали, что тот человек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почему я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сам не свой?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 Вэй неделю носил твою одежду, а ты даже не заметил. — Цяо 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Ло Вэй, где твоя одежда? — Сюй Сяотянь вскочил с кровати и бросился к Ло Вэю, сев верхом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Шао, ты же знаешь, я в последнее время занят, у меня нет времени стирать…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синюю футболку…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но если тронешь еще что-то из моей одежды, я тебя раздену до гола! — Сюй Сяотянь слез с кровати Ло Вэя и вернулся на свою. Сон до официального подъема был обязательным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было уже половина десятого, самое время. Умывшись, он достал телефон и набрал номер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красавчик. — раздался смешливый голос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звоню тебе только ради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