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считается? С тех пор, как мы в последний раз поужинали, прошло столько времени, и ты ни разу не связался со мной, — голос Тань Чжэ звучал так, будто он что-то жевал. — И ещё должен мне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были кое-какие дела, я не специально, сегодня угощу, — смущённо ответил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Приходи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«Синъюэ», парень. Ты ведь собираешься у нас стажироваться,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и спрашиваю,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тут ни к чему. Просто возьми с собой удостоверение личности и приходи. Что ты вообще можешь подготовить? Если я попрошу тебя принести диплом, он у тебя есть? — Тань Чжэ рассмеялся. — В десять, опоздаешь —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взглянул на часы. Чёрт, уже почти десять! Не теряя времени, он открыл шкаф и начал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— Цяо Ян вошёл, держа в зубах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«Синъюэ».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посмотрел на себя: футболка и джинсы. Другой одежды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пойду. Ты же не хочешь, чтобы я сейчас искал костюм и выглядел как идиот. В этой одежде я хотя бы не споткнусь.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доставило его в холл «Синъюэ» ровно к десяти. Сюй Сяотянь потрогал телефон, но решил не доставать его и направился к стойке регистрации. Девушка за стойкой сразу же встала, вежливо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улыбнулся Сюй Сяотянь. — Я ищу Тань Чжэ из отдела маркетинга. Как мне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менеджеру Таню? Пожалуйста, пройдите через боковую дверь холла, поднимитесь на лифте для сотрудников на четвёртый этаж, выйдете из лифта и повернёте налево, — девушка указала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на четвёртом этаже, Сюй Сяотянь сразу увидел металлическую табличку с надписью «Отдел маркетинга» на двери самой дальней комнаты. Он мельком взглянул на своё отражение в зеркале у лифта — выглядел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 в сторону отдела, как услышал знакомый голос Тань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как ты, такой высокообразованный, вообще смог закончить университет? Это называется высшее образование? Высшее образование плачет, глядя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остановился у двери, раздумывая, стоит ли постучать сейчас или подождать, пока Тань Чжэ закончит свои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рекомендовали, мне сказали, что ты трудолюбивый, — продолжал Тань Чжэ, не сдерживаясь. — Это ты называешь трудолюбием? Ты, самое большее, просто много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понял, что ждать конца этой тирады бессмысленно, и, движимый желанием спасти того, кого ругали,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вошёл и увидел Тань Чжэ, стоящего посреди офиса и смотрящего на человека, который сидел за столом, уткнувшись в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 — встала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 мне, — обернулся Тань Чжэ.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улыбнулся девушке и последовал за Тань Чжэ в стеклянную перегородку. Тань Чжэ сел за стол и указал на диван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Ты пунктуальный.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взял такси, — Сюй Сяотянь сел, почувствовав неожиданное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встречи были лёгкими, как между друзьями, но теперь, из-за смены обстановки и статуса, он чувствовал себя неловко. Раньше Тань Чжэ всегда был в непринуждённой одежде, а теперь, увидев его в строгом костюме за столом с табличкой «Менеджер отдела маркетинга», Сюй Сяотянь ощутил необъяснимое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 — Тань Чжэ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мошенник, — честно ответил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Тань Чжэ взглянул на него и рассмеялся. — Ты думал, что я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такие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постучал в стеклянную дверь, и та же девушка вошла с чашкой воды, которую протянула Сюй Сяотяню.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— Тань Чжэ откинулся на спинку кресла. — Потом отведу тебя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после десяти у тебя дела? — Сюй Сяотянь помнил, почему так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чуть не поперхнулся от этой фразы. Какой же это начальник, если он так шутит? Тань Чжэ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посмотреть, придёшь ли 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торопился, что водитель чуть не устроил аварию, — Сюй Сяотянь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на красоток из отдела кадров, — Тань Чжэ потушил сигарету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 находился на этаж выше. Когда Сюй Сяотянь вошёл вместе с Тань Чжэ, он сразу почувствовал, что атмосфера здесь совсем другая — более строгая и официальная. Однако, как и говорил Тань Чжэ, все четыре девушки в отделе были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ваша Юэюэ? — Тань Чжэ постучал по столу одной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уборной, скоро вернётся, — улыбнулась девушка. — Это ваш стажер из отдела маркетинга?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симпатичный,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девушка засмеялась, рассматривая Сюй Сяотяня. — Наконец-то в вашем отделе появился парень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отделе маркетинга такие уж низкорослые? — засмеялся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ни одного парня выше ста восьмидесяти сантиметров, даже показать нечего, — девушка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меня уже вычеркнули из отдела маркетинга?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не считаем, вас всего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успела закончить, как её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Рабочее время, а вы тут болтаете!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обернулся и увидел женщину в деловом костюме. Его сердце дрогнуло. У него было представление о странной старой деве, и, к сожалению, оно совпало с женщиной, которая только что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менеджер отдела кадров, Чэнь Юэ, — Тань Чжэ продолжал улыбаться, не обращая внимания на её строгое выражение лица. — Это Сюй Сяотянь, о котором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Чэнь, — Сюй Сяотянь быстро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сюда, — Чэнь Юэ даже не взглянула на него и направилась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похлопал Сюй Сяотяня по плечу и вышел из офиса. Сюй Сяотянь, чувствуя себя неловко, последовал за Чэнь Юэ и сел на указанный ей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отделе кадров атмосфера была менее комфортной, чем в отделе маркетинга. У Чэнь Юэ не было отдельного кабинета, все её рабочие принадлежности были такими же, как у остальных сотрудников. Он вспомнил уютный офис и диван Тань Чжэ и задумался: неужели условия в отделах настолько неравны?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— Чэнь Юэ посмотрела на него несколько секунд и вдруг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…Сюй Сяотянь, — он немного растерялся, не ожидая такого начала, и чуть не забыл,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усмехнулась с ноткой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подтвердишь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— Сюй Сяотянь почувствовал раздражение,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нахмурилась, уставившись на него, и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люди, такие 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промолчал, не зная, как ответить, и подумал, что, возможно, всё кончено. Тань Чжэ хотя бы мог предупредить его, чтобы он знал, с кем придётся иметь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эту форму, — Чэнь Юэ протянула ему листок. — Раз уж менеджер Тань решил взять тебя, у нас это просто формальность. Заполнишь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взял листок, увидев, что это форма для приёма на работу. Он достал из кармана ручку и начал заполнять, радуясь, что захватил её с собой, так как на столе Чэнь Юэ была только одна ручка, которую она держала в руке, не собираясь делиться. Заполняя форму, он подумал: если он действительно начнёт здесь стажироваться, то, надеюсь, с отделом кадров ему придётся иметь дело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