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оформи ему остальное, — Чэнь Юэ лишь мельком взглянула на заполненную форму и позвала девушку, которая стояла сзади, после чего махнула рукой. — Всё, она объяснит,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та самая девушка, которая весело болтала с Тань Чжэ, объяснила Сюй Сяотяню график работы, систему учёта рабочего времени, взяла номер его банковского счёта и сказала принести две фотографии на следующий день для оформления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улыбнулась Сяо Тан. — Можешь возвращаться в отдел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Сяотянь встал и обратился к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Чэнь, я иду вниз,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лишь кивнула, не поднимая головы, а Сяо Тан, высунув язык,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Сюй Сяотянь глубоко вздохнул. Эти полчаса были невероятно тяжёлыми. Он медленно спустился вниз, понимая, что работа — это совсем не то, что учёба. Здесь приходится сдерживать непонятные эмоции, которые нельзя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справился, — когда Сюй Сяотянь вошёл в офис Тань Чжэ, тот сидел, положив ноги на стол и глядя в компьютер. Увидев его, он убрал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спросили, как меня зовут, дали форму для заполнения, и всё, — Сюй Сяотянь стоял перед столом и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 приёме на работу не нужно проходить собеседование в отделе кадров? — Сюй Сяотянь не понимал. Он вспомнил недовольное лицо Чэнь Юэ и её слова, но не был уверен, стоит ли задавать этот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прошли, — Тань Чжэ махнул рукой. — Я сам выбираю людей, они просто смотрят и всё. Это мои люди, я сам их выбираю, они ничего не понимают в том, кто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промолчал. Тань Чжэ говорил с такой уверенностью, что непонятно, какие у него связи. Он решил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заходите! — Тань Чжэ крикнул в дверь. —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снаружи сразу же бросили свои дела и вошли в офис. Две девушки сели на диван, а трое парней притащили стулья. Сюй Сяотянь тоже вышел, принёс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представим нового коллегу, — Тань Чжэ закурил и указал на Сюй Сяотяня. — Этот красавец — Сюй Сяотянь. Помогайте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а Сюй Сяотянь улыбнулся. Тань Чжэ остановился,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Юньхуэй, Юй Цзя, Доу Цигуан, Лян Бинь, Чжан Лун. Если что-то непонятно, спрашивайте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кивнул, быстро запоминая лица. Двух девушек было легко запомнить, а из троих парней он сразу выделил Доу Цигуана, дав ему прозвище «Большой Красный Боб» из-за его румяного лица, затем Чжан Луна, того самого, которого Тань Чжэ отчитывал, когда он пришёл, и последнего было запомнить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клиенты, которых оставила Сяо Хун, когда уходила, кроме тех, что у меня, теперь ваши. Распределите их и передайте Сюй Сяотяню, — Тань Чжэ взял папку с полки и открыл её. — И те, с которыми вы не смогли справиться, кто не пользовался услугами отеля более четырёх месяцев, тоже передайте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задачи, Тань Чжэ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работайте. Кому нужно — идите на встречи, кому нужно — звоните. Сюй Сяотянь,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Тань Чжэ протянул ему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 об отеле, отделе маркетинга и правилах. Посмотри, можешь взять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взял папку, но едва успел сесть, как раздался звук смс. Нежный голос произнёс: «Ямэтэ». Тань Чжэ замер,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почувствовал, что готов провалиться сквозь землю. Он собирался поменять этот звонок, но в спешке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поменять, когда выходил…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поменяй. Если бы это услышал клиент, особенно придирчивый, ты бы с ним больше никогда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Сюй Сяотянь достал телефон, увидел смс от Ло Сюаня, но не стал читать, а сразу поменял звонок. —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можешь пойти домой и посмотреть эти материалы. Завтра начинаешь работать. Если есть обязательные занятия или дела в университете, предупреди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«Синъюэ», Сюй Сяотянь посмотрел на часы. Было чуть больше одиннадцати. Всего час, но он уже чувствовал усталость. Возможно, из-за того, что за это время он столкнулся с множеством незнакомых людей и обстановкой, к которой не был готов. Он потянулся, достал телефон и ответил на смс Ло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Галерея, где работал Ло Сюань, обычно не была загружена, поэтому он часто оставался дома в обеденное время. Когда Сюй Сяотянь пришёл, тот возился с миской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Сюй Сяотянь подошёл и увидел, что Ло Сюань весь в муке, даже лицо было белым. — Ты в снежки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мой руки, помоги мне сделать хуацзюань, — Ло Сюань провёл рукой по носу, оставив ещё один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Хуа—цзюань.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Хуацзюань? Ты серьёзно? Ты умеешь их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указал на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как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подошёл к компьютеру и долго смотрел на инструкцию. Шаги казались простыми, но на практике, судя по состоянию Ло Сюаня,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просто манты?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Манты мы хотя бы сможем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будут манты, — Ло Сюань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едва сдержал смех, подошёл сзади и дотронулся до муки на шее Ло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поиграть с тестом?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кто-то только что прошёл собеседование, нужно отпраздновать, — Ло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Сюй Сяотяня почувствовать, как его эмоции переполняются. Даже если Ло Сюань решил отпраздновать его успех с помощью непонятного продукта из муки, он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сейчас съел эту муку, если бы ты попросил, — Сюй Сяотянь обнял Ло Сюаня сзади и поцеловал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ешь, я больше не могу, — Ло Сюань отмахнулся и обернулся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засмеялся, но тут раздался звук смс. Он достал телефон и увидел сообщение от незнакомого номера: «В мире есть вещи, которые невозможно вырвать, кроме зубов, — это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часто получал смс с рекламой оружия, наркотиков и других незаконных вещей, и он даже коллекционировал самые креативные из них. Но такое меланхоличное и романтичное сообщение он получил впервые. Его первой реакцией было ответить: «Друг, вы ошиблись номером».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пришло ещё одно сообщение: «У каждого есть мечта, которая даёт силы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смотрел на это кислое послание, чувствуя, как его внутренности скручиваются в узел. Что это вообще такое? Он сунул телефон в карман и взял миску с тестом у Ло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замешу тесто. Покажу тебе, что такое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начать, пришло ещё одно сообщение. Сюй Сяотянь с раздражением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идиот отправил мне лирическое смс, — Сюй Сяотянь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мечта разрушена, я постепенно приближаюсь к прекрасному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