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Твой рай, бля, дядя! — Сюй Сяотянь был на грани срыва. — Откуда, чёрт возьми, взялся этот псих? Да ещё, судя по всему, с суицидальными наклонностями!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сообщение, не зная, что делать. Ему не хотелось тратить время на человека, чей мозг, казалось, был вымочен в отбеливателе. Но его слегка беспокоило, что этот человек действительно может покончить с собой. Ведь помогать самоубийцам — не самый лучший выбор. Поэтому, сдержав раздражение,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если кто-то сказал тебе, что рай прекрасен, пусть сам туда отправится. Посмотрим, пойдёт ли он. Одумайся, ведь если ты уйдёшь, то уже не вернёшься. У ангелов даже цветов нет, а здесь, в мире людей, ты хотя бы можешь выбрать подходящего партнёра,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Сюй Сяотянь почувствовал, что поступил благородно, и решил больше не отвечать. Но едва он успел прикоснуться к тесту, как телефон снова зазвонил. На этот раз это был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чёрт! — Сюй Сяотянь взорвался.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возьму, — Ло Сюань улыбнулся и отстранил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взглянул на экран и обомлел. Это был тот же номер, но теперь звонивший решил перейти к прямому разговору. Он колебался, но всё же ответил, размышляя,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Гу Пэнчжань,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готовый с сочувствием выслушать собеседника, окаменел, услышав это. Он молчал,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резко ответил Сюй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трубку с благородной целью спасти чью-то жизнь, но теперь, услышав голос Гу Пэнчжана, почувствовал, как гнев захлёстывает его. Он едва сдерживался, потому что рядом был Ло Сюань. Он не знал, зачем Гу Пэнчжань звонит и как сейчас складываются его отношения с Ло Сюанем. Он просто не хотел портить настроение Ло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нажал кнопку отключения звука и взглянул на Ло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Сюань, продолжая месить тесто,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всё равно, кому звонит Сюй Сяотянь и почему ему нужно отойти. Никто не обязан быть полностью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раздобыл мой номер? — Сюй Сяотянь вышел на улицу и резко бросил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охренел? Зачем тебе Академия искусств? — Сюй Сяотянь взорвался. Мысль о том, что Гу Пэнчжань говорит о Ло Сюане, вызвала в нём ярость. — Я настоятельно рекомендую тебе прямо сейчас подать заявку в ЦРУ!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Ло Сюань? — Гу Пэнчжань, словно не замечая его слов,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Ты же умеешь узнавать, так узнай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это и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Сюй Сяотянь едва не потерял дар речи. — Ты хочешь узнать у меня что-то о Ло Сюане? Ты что, в свинью врезался? Думаешь, я тебе что-то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Стены имеют уши, — спокойно ответил Гу Пэнчжань.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есть балки, на которых можно повеситься. Найди одну и повесься! Бля, предупреждаю, если ещё раз позвонишь, я найду того, кто тебя прикончит!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Пэнчжань замолчал. Сюй Сяотянь, не желая продолжать разговор, собрался положить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точно у тебя. Тот парень с галереей с ним близок. Я просто хочу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Гу Пэнчжань ни сказал дальше, Сюй Сяотянь не стал слушать. Он сразу же отключил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сигарету, закурил и сделал глубокую затяжку. Гу Пэнчжань казался дураком, но иногда становилось ясно, что он не так прост. Его слова, словно случайно брошенные, ударили Сюй Сяотяня с такой силой, что он на несколько секунд потерял дыханье.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Ёкарный бабай.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с досадой затушил сигарету и глубоко вздохнул. Друг с галереей? Ло Сюань упомянул его мимоходом, но Сюй Сяотянь не придал этому значения. Он не собирался спрашивать Ло Сюаня и не хотел из-за туманных намёков Гу Пэнчжана переступать его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Сяотянь вернулся в дом, Ло Сюань поднял голову и заметил на его лице тень досады. Сюй Сяотянь не был идеальным человеком, но он умел не позволять своим эмоциям влиять на других. Хотя Ло Сюань заметил его мимолётное раздражение, к следующему моменту Сюй Сяотянь уже говорил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не жижа! — Он с удивлением воскликнул, глядя на тесто, которое наконец превратилось в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хочешь булочки? — Ло Сюань похлопал по тесту, слегка гордясь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булочки будут, это уже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пришёл к Ло Сюаню в полдень, но до чудесного ужина с булочками добрался только к четырём часам дня. Он уже перестал чувствовать голод, но всё же съел три булочки и две миски супа из яиц и морских водорослей. Теперь он чувствовал себя немного неповоротливым, но ему пришлось собраться с силами, потому что Ло Сюань собирался выйти — он хотел заглянуть в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слово «галерея» стало для Сюй Сяотяня вторым по раздражительности после имени Гу Пэнчжана. Ему хотелось сказать: «Может, я тоже загляну?»,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делать что-то без уверенности, можно легко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проводив Ло Сюаня до автобуса, Сюй Сяотянь вернулся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дела. Материалы, которые дал ему Тань Чжэ, нужно было изучить и запомнить. За это короткое время он так и не понял, что за человек Тань Чжэ, но он не хотел, чтобы его отчитывали, как Чжан Луна. Поэтому он старался делать всё без ошибок. Кто знает, может, завтра Тань Чжэ вдруг спросит, сколько номеров с видом на реку в Синъюэ. Если он не ответит, то, возможно, высшее образование будет смотреть на него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лежал на кровати, с небывалой серьёзностью изучая материалы. Он повторил их дважды, почти запомнив все данные, прежде чем лёг, потирая уставшие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серьёзность напоминала ему подготовку к гаокао. К счастью, у него была хорошая память, и он мог запомнить большую часть информации после нескольких прочтений.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 Цяо Ян, сидя за компьютером, изучал поведение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временно решил помочь своему дяде и Лин Хунци на собачьей ферме и теперь активно изучал профессиональную литературу.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не запомнил, пусть останется как есть, — Сюй Сяотянь поднял ногу, уперев её в железный каркас кровати. — Скажи, мы так старались поступить в университет, хоть и не слишком усердно учились, но всё же без проблем добрались до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были проблемы, ты ведь до сих пор не снял взыскание, — Цяо Ян бросил ему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не трогай больное место, это жестоко, — Сюй Сяотянь закурил. — Скажи, в конце концов, приходится снова учиться чему-то новому. Это же полный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Находить работу по специальности — это ещё больший бред, — Цяо Ян, не поднимая головы, ответил. — Мы даже с подсказками и списыванием проваливали экзамены. Наши профессиональные знания — это практически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слишком суров к себе, — Сюй Сяотянь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Сюй Сяотянь лёг спать рано. Завтра был его первый день стажировки, и, хотя он не знал, что его ждёт, было важно быть в хорошей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ночь прошла неспокойно. Слова Гу Пэнчжана, как заклинание, несколько раз появлялись в его снах. Проснувшись среди ночи, Сюй Сяотянь чуть не позвонил Датуну, чтобы попросить его найти кого-то, кто бы разобрался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беспокойную ночь, он проснулся за пять минут до звонка будильника. Умывшись и вернувшись в общежитие, он увидел, что Цяо Ян уже проснулся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боюсь пробок.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будет перерыв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быть. Я же не у какого-то злобного помещика работаю, чтобы не давали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http://bllate.org/book/15559/1413893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