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будет скучно в обед, могу составить тебе компанию, — Цяо Ян, потирая глаза, сел на кровати. — Я потом пойду к дяде, это недалеко от Синъюэ, так что можем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Удостоить меня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бля, — Цяо Ян рассмеялся. — Если ты так настаиваешь, могу даже внести тебя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становишься всё раскованнее,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Сюй Сяотянь поехал на автобусе из университета в Синъюэ. Он переоценил пробки на дороге, и путь по улице Биньцзян оказался на удивление свободным. С грустью он понял, что приехал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через парковку к служебному лифту, он встретил ту девушку с ресепшена, которая вчера подсказала ему дорогу. Она улыбнулась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все приходят в последний момент, — девушка с улыбкой протянула руку. — Меня зовут Ли Мэн. Ты Сюй Сяотянь,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откуда знаешь? — Сюй Сяотянь пожал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слегка смутилась и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новых людей всегда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направлялась в отдел обслуживания номеров, который находился на том же этаже. Выйдя из лифта,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ключи от отдела маркетинга?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сразу же почувствовал досаду. Сейчас, наверное, никого нет, и ему придётся стоять у двери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постучать. Может, менеджер Тань уже там. Если никого нет, подожди у нас в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 в дверь, Сюй Сяотянь размышлял: неужели Тань Чжэ пришёл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предположение быстро подтвердилось. Дверь открылась, но то, что он увидел, его удивило. Тань Чжэ стоял в рубашке, не застёгнутой на пуговицы, сонный, а за ним в центре офиса стояла раскладная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почувствовал неловкость. Он и Тань Чжэ смотрели друг на друга через порог, пока Сюй Сяотянь не вспомнил, что нужно поздороваться.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Тань… менеджер,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— Тань Чжэ, застёгивая рубашку, вошёл внутрь и указал на стол в углу. — Ты будешь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будут пробки, но не встретил ни одного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вошёл и увидел, что стол рядом с кабинетом Тань Чжэ был уже убран.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позже кто-нибудь покажет тебе, где взять униформу.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зевнул и убрал кровать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скучающе сидел за столом, просматривая вчерашние материалы. Тань Чжэ, в одноразовых тапочках, ходил туда-сюда, всё ещё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же есть комнаты для дежурных… Почему ты спал в офисе? — Сюй Сяотянь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вчера не дежурил, — Тань Чжэ сел за стол напротив и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хотел спросить, зачем он вообще пришёл в офис спать, но, заметив кольцо на левой руке Тань Чжэ,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Тань Чжэ улыбнулся. — Вчера я вернулся домой поздно, и меня не пустили внутрь. Пришлось ночевать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 трудом выдавил это слово. Тань Чжэ, которого жена выгоняла из дома так часто, что он даже привык спать в офисе, вызвал у него смешанные чувства. Похоже, это было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Извини, что разрушил твои представления о браке, — Тань Чжэ рассмеялся, его лицо выражало лёгкую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пока не задумывался о браке, — честно ответил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почему Тань Чжэ, казалось,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часто выгоняют?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часто, пару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выносишь…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удивился. В его голове всплыл образ Тань Чжэ, который ругался так уверенно. Как такой человек мог терпеть, чтобы его выгоняли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 — это основа брака, мой друг, — Тань Чжэ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жениться? — Сюй Сяотянь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бывают двух типов: те, кто выходит замуж, и те, кто не выходит. Мужчины тоже делятся на две категории: те, кто женится по желанию, и те, кого заставляют.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женился по желанию? — Сюй Сяотянь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хотел что-то добавить, но дверь офиса открылась, и вошла Чэн Юньхуэй с двумя пакетами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ты ещё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тебе, — Чэн Юньхуэй положила один пакет перед Тань Чжэ, а другой — перед Сюй Сяотянем. — Я подумала, что ты, как новичок, ещё не знаешь, где столовая, и принесла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Сяотянь быстро встал. — Это очень любезно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всё равно приносила Тань менеджеру, так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Юньхуэй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столовой отеля не был таким ужасным, как описывал Тань Чжэ, но и не соответствовал уровню пятизвёздочного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можешь поесть в ресторане на втором этаже, — Тань Чжэ открыл коробку с едой. — У вас есть лимит в 1 000 юаней на месяц, если не израсходуешь на клиентов, можешь потратить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секрет, — Тань Чжэ указал на Чэн Юньхуэй. — Они все так делают. Если бы я тебе не сказал, они бы сами тебе подсказали.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Тань… — Чэн Юньхуэй смутилась. — Мы же не каждый день так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хотела каждый день, но не всегда хватает денег, — Тань Чжэ нахмурился, пробуя овощи. — Я просто предупреждаю, не переусердствуйте. В прошлый раз я видел, как ты и Лян Бинь ели там вдвоём. Это слишком заметно. Хотя бы пригласи кого-то ещё, чтобы не привлекать внимания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около девяти утра, все сотрудники отдела маркетинга собрались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Чжан Луна, которого вчера отчитал Тань Чжэ, остальные были довольно разговорчивыми. Особенно девушка по имени Юй Цзя, которая, войдя, сразу начала обсуждать с Чэн Юньхуэй вчерашний сериал, периодически хлопая в ладоши от смеха. Только когда Тань Чжэ бросил книгу со своего стола на стол Юй Цзя, она замолчала,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Бинь, покажи Сюй Сяотяню, где взять всё необходимое, и помоги ему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крикнул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последовал за Лян Бином по отелю. Сначала они оформили пропуск и бейдж в отделе кадров, затем спустились в подвал за униформой, попутно осмотрев столовую и различные конференц-залы и развлекательные помещения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ты можешь сразу пройти через парковку в подвал, отметить время и переодеться, а затем подняться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Бинь, который был на три года старше Сюй Сяотяня, оказался доброжелательным и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мужской и женской раздевалками была большая комната. Лян Бинь открыл дверь, и Сюй Сяотянь увидел, что она была заполнена униформой.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Униформу не нужно стирать самому, если запачкается — отдаёшь в химчистку, если порвётся — приносишь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Бинь указал на развешанную униформу и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Ху, у нас новый сотрудник в отделе маркетинга, помоги с униформой!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вышла женщина средних лет, держа в руках униформу с пришиваемой пуговицей. Увидев Сюй Сяотяня,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униформа отдела маркетинга такого размера, наверное, осталась только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найди хотя бы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наденьте старую униформу менеджера Тана, а я сразу закажу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переоделся в униформу Тань Чжэ. Она подошла по размеру, и он заметил, что все пуговицы на ней были заменены, что делало её более аккуратной. Он улыбнулся: Тань Чжэ, оказывается, был таким педантом, что даже обращал внимание на такие мелочи, как пуговицы на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