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Сцена, когда начальник жалуется на коллегу в твоём присутствии, была для Сюй Сяотяня в новинку. Он чувствовал себя неловко: с одной стороны, Чжан Лун действительно казался неорганизованным, с другой — он не хотел, чтобы Тань Чжэ подумал, что он, только что пришедший, уже начинает судить о коллегах. Но и совсем промолчать тоже было невежливо, поэтому он с трудом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 Тань, пожалуйста, не говори мне об этом. Я не знаю, как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Сяотянь чувствовал, что с Тань Чжэ можно быть откровенным в некоторых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не нужно притворяться.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притворяюсь, просто не знаю, не проверяешь ли ты меня, — Сюй Сяотянь облокотился на подоконник, подперев голову рукой, с искренней честностью ответил. — Хотя это и не мой профиль, я намерен работать усердно.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Чжэ посмотрел на него и с лёгким вздохом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завтра сходи в отдел кадров к сестре Юэ, обсуди дизайн новой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Форма тоже в ведении кадров?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главный по административным вопросам и кадрам. Если захочет, то и твоё питание возьмёт под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Питание действительно не соответствует пятизвёздочной вывеске в холле. — Сюй Сяотянь вспомнил разочаровывающий завтрак, который был далёк от идеала по всем параметрам.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ожидал, что повар в столовой будет готовить как шеф-повар в отеле? — Тань Чжэ не успел закончить, как в кармане Сюй Сяотяня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одной рукой подпер голову, другой достал телефон. Незнакомый номер. Не задумываясь,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время? Мне нужно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из трубки застал Сюй Сяотяня врасплох. Он чуть не ударил себя по лицу рукой, которой подпирал голову, и не сдержался: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больной?!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Сяотянь не раз ругался при Тань Чжэ, но после прихода в отель старался контролировать свою речь, чтобы казаться перспективным молодым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взрыв ярости, сопровождаемый чуть ли не пощёчиной самому себе, сильно удивил Тань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похоже, очень крут. С кем это ты так взбесился?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Долгая история… — Сюй Сяотянь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Мрачная атмосфера ещё не успела рассеяться, как снова зазвонил телефон Гу Пэнчжаня. С досадой он нажал кнопку выключения.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Бывшая?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Я не стал бы так грубо обращаться с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Бывший парень бывшей?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…Нет. — Сюй Сяотянь смотрел на Тань Чжэ, который с интересом строил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ты же говорил, что гей. — Тань Чжэ задумался и вдруг произнёс это, словно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Блин… — Сюй Сяотянь сжал телефон, готовый заплакать.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я просто в шоке! — Цяо Ян сидел в деревенском ресторанчике рядом с питомником и стучал кулаком по столу, глядя на Лин Сяо, сидевшего напротив. — Это когда уже закончится?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злись пока. — Лин Сяо подвинул к нему стакан холодного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 бы я не злиться, но ваша семья просто неугомонна, — Цяо Ян вздохнул и взял палочки, чтобы взять кусочек жареной свинины. Мясо поднялось, но, не долетев до рта, снова упало на тарелку. — Ты уже два года работаешь, получил звание лучшего учителя, а они всё ещё не оставили свои планы?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 молча смотрел, как Цяо Ян снова пытается поднять тот же кусок мяса, который снова соскользнул.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отца свои причины. У него нет подходящего преемника, и последние два года его здоровье ухудшилось…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Заставить тебя бросить работу, пойти учиться управлению, а потом вернуться — это не слишком поздно и уж слишком сложно? — Цяо Ян в третий раз поднял мясо, на этот раз с большим усилием, но оно снова упало, на этот раз на стол. — Чёрт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ещё с ним обсуждаю это. Не хочу портить отношения… — Лин Сяо, подперев голову рукой, наблюдал, как Цяо Ян сражается с мясом. — Ты меня вообще слушаешь?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Ян, не поднимая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как найти подходящий способ всё уладить.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— Цяо Ян решил, что он не особо любит жареную свинину, но этот конкретный кусок, упавший на стол, просто невыносим.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этот. — Лин Сяо положил ему другой кусок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я просто в шоке! — Цяо Ян схватил упавшее мясо, бросил его на пол и наступил на него. — Вот тебе, падай теперь!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Мясо превратилось в кашу. Он с облегчением выдохнул и достал сигарету: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что-то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Лин Сяо улыбнулся. — Я хотел сказать, что не стоит волноваться, я всё улажу.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уедешь за границу, я тебя убью, — Цяо Ян выпустил дым в лицо Лин Сяо. — Я сказал, я сделаю, ты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оставь мне хоть немного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Серьёзно, я не прошу тебя идти против своей семьи. Просто бесконечные разборки — это уже слишком. Ты — любимый сын, и я тоже. Мой отец, хоть и не слишком тёплый, но точно не станет устраивать сцены. А твой отец применяет к тебе все свои бизнес-методы, и это просто бессмысленно… Передай ему, что я так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крутой?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наглый?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мощный?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Мощный.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— козёл.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Козёл.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ругаешься,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сменим тему. — Лин Сяо потянулся, чтобы погладить Цяо Яна по лицу, но тот отбил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Контролируй свои желания. — Цяо Ян потушил сигарету в размазанном мясе.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 о желаниях, завтра приходи ко мне. Давно не были, в доме уже грибы растут.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вырастут бамбуковые побеги, я не смогу. На этой неделе завал.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 найти что-то более серьёзное? — Лин Сяо нахмурился. Хотя он и любил собак, но мысль о том, что Цяо Ян собирается всерьёз заняться питомником, казалась не слишком надёжной.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разведение собак — несерьёзно? Тогда разведение кур — ещё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это имел в виду…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хотел сказать. У меня свои планы. — Цяо Ян махнул рукой. Он не хотел объяснять Лин Сяо, что решил работать в питомнике, чтобы быстрее стать финансово независимым и уйти из дома. Это было его личное решение, и он не хотел создавать Лин Сяо лишних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сильно похудел. — Лин Сяо смотрел на Цяо Яна, который уплетал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Я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Похудел, как палочка.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Отвали, палочка — это Чэнь Чжиюань, я хотя бы как скалка.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Лин Сяо отправился домой, а Цяо Ян остался дежурить в питомнике. Если бы Лин Сяо остался, ему пришлось бы вставать в пять утра, чтобы успеть на первую пару: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серьёзно испортишь мне утренний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во двор питомника, золотистый ретривер по кличке Джоба радостно побежал к нему. Цяо Ян хлопнул в ладоши, и Джоба прыгнул на него, ударив головой в живот, а затем лапой попал в самое уязвимое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 Чёрт возьми, предатель! — Цяо Ян, держась за промежность, с горечью присел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Дядя вышел из дома с чашкой чая в руке, без рубашки. — Я же говорил, Джоба — очень активная собака, не надо так резко с ней играть…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играл! — Цяо Ян медленно поднялся. — Просто хлопнул в ладоши, а она, как будто неделю меня не видела! Хотел тренировать её как поводыря, а она, похоже, больше подходит на роль ослепляющей собаки…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http://bllate.org/book/15559/1413913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