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вышел из кабинета, бросил взгляд на Юй Цзя, чье лицо выражало одновременно удовольствие и раздражение, открыл дверь и направился наружу, спокойно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льстят, в конечном итоге хотят оседлать того, кому льстят.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Тань, вы просто нахал! — Юй Цзя на мгновение застыла, а затем крикнула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я нахал? — Тань Чжэ остановился, обернулся и, подумав, улыбнулся. — У тебя только одно определение для слова «оседлать»?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— Юй Цзя снова вскрикнула, не зная, что сказать, а ее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вышла из лифта, явно направляясь к Тань Чжэ, и, услышав крик Юй Цзя, ее лицо омрачилось: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кричишь? Если гости услышат, как это будет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поддразнил, — равнодушно пробормотал Тань Чжэ, проходя мимо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Тань, мне нужно поговорить с вами о вашей форме, — остановила его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пообедаем вместе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Чжэ вошел в ресторан, первым, кого он увидел, была не Линь Ди, а Сюй Сяотянь, спокойно потягивавший напиток в углу. Сюй Сяотянь явно не ожидал его появления и, заметив его, поперхнулся, удивленно собираясь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кивнул ему, затем махнул рукой, давая понять, чтобы тот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оборачивайся, — тихо сказал Сюй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Ло Сюань поднял ложку, пытаясь с ее помощью рассмотреть человека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менеджер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 Сюань удивился. — Его жена или любовница?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я очень надеюсь, что это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сказал, что это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любовница, — Сюй Сяотянь прикрыл лицо рукой, с выражением злости, — это может стать козырем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Ло Сюань рассмеялся. — Ты выглядишь…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специально такой крутой, просто так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сел напротив Линь Ди и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 Разве не собиралась сегодня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Закончила, — Линь Ди бросила на него взгляд, достала из сумочки пачку женских сигарет и взяла одну в зубы. Тань Чжэ тут же поднес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пообедать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польщен, мисс Линь. Что бы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прикидывайся, — Линь Ди затянулась, ее взгляд был холоден. — Что ты делал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же говорил, играл в карты, — улыбнулся Тань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объяснить запах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объяснение ты хочешь услышать? — спокойно ответил Тань Чжэ. — Дядя Дин привел четырех девушек, они все сняли куртки…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продолжать спать в офисе,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не слышал, о чем говорили Тань Чжэ и та женщина, но, судя по его жестам и выражению лица, не мог понять, жена это или любовница.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полчаса, когда они встали и направились к выходу, Сюй Сяотянь увидел, как Тань Чжэ естественно обнял женщину за талию, и понял, что это жена. Даже такой наглый человек, как Тань Чжэ, не стал бы обнимать любовницу на глазах у всех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жена, — Сюй Сяотянь усмехнулся, с чувством удовлетворения глядя на Ло Сюань. — Определенно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надеялся, что это любовница, чтобы потом шантажировать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 Думаю, поцеловать тебя сейчас куда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Ло Сюань отложил вилку и нож,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давай?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Здесь? — Сюй Сяотянь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смеешь? Тогда отменяем.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Сюй Сяотянь повысил голос, но тут же понизил его. — Ты слишком хитер.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поднял указательный палец и покачал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Тссс… Не волнуйся. Ладно, чтобы показать свою искренность, я сам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мое рабочее место… — Сюй Сяотянь не успел опомниться, как Ло Сюань быстро протянул руку и коснулся его губ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Ло Сюань хлопнул в ладоши и снова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какой окей? — Сюй Сяотянь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поцеловались? — не поднимая головы, сказал Ло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был поцелуй, а не то, что ты ткнул меня пальцем?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разные определения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— Сюй Сяотянь потрогал губы и ущипнул Ло Сюаня за палец. — Ты еще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Сюй Сяотянь проводил Ло Сюаня до такси, проводил его взглядом, с выражением тоски, словно готов был расплакаться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ехал на лифте с блокнотом в руке, то случайно встретил Тань Чжэ, шедшего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Тань, — Сюй Сяотянь почувствовал необъяснимую неловкость, словно увидел что-то, чего не должен был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Тань Чжэ, казалось, ничего не заметил, лишь взглянул на его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я пока не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дам тебе прошлогодний план крупной конференции, изучи его. Кроме того, на следующей неделе ты будешь стажироваться на ресепшене, чтобы ознакомиться с процессами в отделе обслуживания номеров. Это поможет тебе в дальнейшем при размещении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между ними повисло молчание. Лифт на 12-м этаже задержался, и Сюй Сяотянь почувствовал неловкость, желая раздвинуть двери лифта и посмотреть, что там. Через несколько минут он, чтобы заполнить паузу,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красивая, правда? — спокойно ответил Тань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красоты,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мысленно дал себе пощечину: зачем спрашивать, зачем спрашивать, теперь не знаешь, что сказать. Он молчал, чувствуя, что атмосфера стала еще более неловкой, чем до 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не обратил внимания на молчание Сюй Сяотяня и, казалось, не заметил его смущения, добавив фразу, которая не только усилила неловкость, но и вызвала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говорю, меньше смотри 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Сюй Сяотянь невольно взглянул на Тань Чжэ. — При чем тут порно?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смотреть много порно, начнешь думать, что женщине достаточно иметь только лицо и фигуру, — наконец лифт спустился на первый этаж, и Тань Чжэ вошел внутрь. — Тебе нужно меньше смотреть, не для здоровья, а чтобы не терять способность судить о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неловко последовал за ним, выражение лица Тань Чжэ было спокойным, и не было понятно, шутил он или говорил серьезно. Сюй Сяотянь с трудом сдержал смех, изображая скорбь, и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личный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женился, потому что моя жена красивая и с идеальной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отдел маркетинга, Сюй Сяотянь уже собирался вздохнуть с облегчением, но увидел, что Чэнь Юэ сидит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сотрудников отдела уже вернулись с обеда, и из-за присутствия Чэнь Юэ в комнате царила гробовая тишина. Обычно в это время шел активный обмен шутками, но теперь все словно превратились в образцовых сотрудников, уткнувшись в рабочие столы и усердно что-то записывая.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 уже давно, — Чэнь Юэ, увидев, как Тань Чжэ вошел, тут же встала. — Ваша форма…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подойду к тебе, — прервал ее Тань Чжэ, направляясь в свой кабинет. — Сюй Сяотянь, зайди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такая мелочь, зачем ты все время откладываешь? — Чэнь Юэ явно была недовольна, ее лицо нахмурилось, и она повысила голос, крикнув вслед Тань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и так было тихо, как в библиотеке, но после крика Чэнь Юэ стало слышно даже сердцебиение. Тань Чжэ остановился, медленно обернулся. Впервые Сюй Сяотянь увидел его лицо без единой эмоции, и это было страшнее, чем если бы он кричал или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