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длилось лишь мгновение, и прежде чем Сюй Сяотянь успел его разглядеть, на лице Тань Чжэ вновь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мелочь? Даже с такими мелочами я не могу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кабинет и, приглушив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Сяотянь,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поспешил за ним, в этой напряженной ситуации он быстро выбрал сторону Тань Чжэ, зайдя в кабинет и закрыв дверь, оставив Чэнь Юэ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посмотрел на него несколько секунд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слишком ярко проявлять себя — не всегда хорошо, — медленно произнес Тань Чжэ, и хотя слова звучали серьезно, в его голосе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Сяотянь взглянул за стеклянную дверь, где Чэнь Юэ уже повернулась и с гневом вышла из отдела маркетинга. — Если бы это повторилось, я должен был сказать: «Пожалуйста, подождите в кабинете, менеджер Тань скоро подойдет»…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Тань Чжэ, достал из ящика папку и бросил ее на стол. — Но мне нравится твоя прямолинейность, просто интересно, сколько времени потребуется, чтобы ее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сохранить внешнюю мягкость при внутренней твердости… — Сюй Сяотянь взял папку, открыл ее и увидел план крупной конференции за прошлый год. — Я сразу же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Чжэ кивнул, махнул рукой, давая понять, что тот может уходить, но, словно что-то вспомнив,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отношения с тем директором у Сяо Вэйцзэ?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будто Тань Чжэ отплатил ему черной неблагодарностью. Он только что ради него нажил себе врага в лице Чэнь Юэ, а через минуту Тань Чжэ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рассказывал Тань Чжэ, что познакомился с Ло Сюанем, когда встречался с Сяо Вэйцзэ, и теперь вопрос Тань Чжэ явно имел подтекст… Может, он увидел, как они с Ло Сюанем вели себя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Какие… какие отношения? — Сюй Сяотянь одной рукой держал ручку стеклянной двери,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Сяотянь немного замешкался, забыв, что говорил Тань Чжэ в прошлый раз — одноклассники или друзья. Он боялся, что ответы не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близкие одноклассники? — снова спросил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почувствовал, что говорить, глядя на стеклянную дверь, было неловко, и повернулся к Тань Чжэ, только чтобы увидеть, что тот опустил голову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Сяо Вэйцзэ не все размещаются у нас. Если вы с тем директором близки, попробуй привлечь их всех сюда, — не спеша произнес Тань Чжэ, и Сюй Сяотянь вдруг почувствовал, что сам себя напугал. Оказывается, речь шла только о клиентах…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наблюдал, как Сюй Сяотянь вышел из кабинета, и на его губах появилась легкая улыбка. Этот парень, хоть и хорош, но все же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сел на свое место, слушая, как Юй Цзя и Чэн Юньхуэй тихо обсуждали, как менеджер отдела обслуживания номеров на прошлой неделе привел мужчину в дежурную комнату на ночь, и размышлял над словами Тань Чжэ. По логике, у Тань Чжэ и Сяо Вэйцзэ уже несколько лет клиентские отношения, и не было причин размещать гостей в другом месте. Даже если так, стиль работы Тань Чжэ предполагал, что он бы сразу поручил использовать связи с Ло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 говорила, что когда она убирала дежурную комнату, там использовали два презерватива… — тихо сказала Юй Цзя, с удовольствием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ее парень? — Чэн Юньхуэй не любила такие разговоры, но все же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ее парень — это тот, кто часто за ней заезжает… А тот, кто был с ней в дежурной комнате, — другой, — с восхищением добавила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Это видно на камерах ресепшена?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камеры, они просто прошли через холл,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подпер голову рукой, размышляя, и пришел к выводу, что вопрос Тань Чжэ точно не был таким простым. Он рисовал линии в блокноте, понимая, что слишком наивен, раз думал об этом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коварно, просто слишком смело, привел в дежурную комнату! — Юй Цзя посмотрела на Сюй Сяотяня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слушал? — рассмеялась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слышал, и не надо… — Чэн Юньхуэй махнула рукой, отпила воды, давая понять Юй Цзя, чтобы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Сяотяня переключились с странного вопроса Тань Чжэ на историю о менеджере отдела обслуживания номеров, который привел мужчину в дежурную комнату и использовал два презерватива. Пятизвездочный отель, а тут такие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использованные презервативы не нужно платить? Если счет не сходится, то платить придется, но как объяснить? «Я привел мужчину на ночь и использовал их»? «Я сам использовал»?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Сюй Сяотянь остановился, понимая, что углубляться в эту тему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вышел из кабинета, постучал по столу Лян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менеджеру Чэнь. Если через полчаса я не вернусь, подойди и скажи, что важный клиент требует срочного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вы идете говорить о форме? — Юй Цзя снова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Тань Чжэ выражало некоторую неохоту, и он вышел из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на казнь идет… — вздохнул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Кто захочет идти к менеджеру Чэнь? Посмотри на девушек из отдела кадров, как они мучаются, даже говорить боятся, а если и говорят, то шепотом, и туалет лишний раз не сходят, — Большой Красный Боб встал, взял чашку и пошел за водой. — У нас, хоть иногда менеджер Тань и ругает, но это всего на пару минут,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Чэнь… — Сюй Сяотянь задумался, хотя это и было немного сплетничеством, но раз уж разговор зашел об этом, то спросить было самое время. — Она всегда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ее отношения с менеджером Тань? — Юй Цзя оживилась, это была ее тема, она дольше всех работала с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между ними есть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знаешь, кто менеджер Чэнь? Она жена директора Сюй… — Юй Цзя понизила голос, подошла к двери, выглянула и вернулась. — Она хотела, чтобы ее брат занял место менеджера отдела маркетинга, но директор Сюй назначил Тань Чжэ,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Сюй Сяотянь действительно был удивлен. Во-первых, он не знал, что Чэнь Юэ — жена директора Сюй, а во-вторых, не ожидал, что Тань Чжэ был назначен лично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удивило, что Тань Чжэ, зная об этих отношениях, все же принял эту должность и даже не пытался наладить отношения с Чэнь Юэ… Тань Чжэ действительно был не простым человеком, и Сюй Сяотянь понял, что стажировка в Синъюэ была правильным выбором. Тань Чжэ — яркий пример успешного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Лян Бинь, следуя указанию Тань Чжэ, бросился в отдел кадров, чтобы его спасти. Чтобы создать атмосферу срочности, Лян Бинь бежал туда и обратно, а через минуту вернулся,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Обманули, менеджер Тань не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 тебя унизила? — Большой Красный Боб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тоже нет… — Лян Бинь вернулся на свое место. — Сказали, что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несколько человек в офисе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поверили, но к концу рабочего дня Тань Чжэ так и не вернулся, и Чэнь Юэ тоже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собрал вещи и вышел из отеля, по дороге представляя, как Тань Чжэ и Чэнь Юэ стоят друг против друга с мечами, а затем Тань Чжэ использует прием «Без тени ноги»… Чэнь Юэ падает, раненная,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держишь меч, зачем бьешь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смеялся, направляясь к автобусной остановке, и думал, что он все же немного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