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пронеслась в голове Сюй Сяотяня сотни раз, но в итоге была насильно проглочена и переработана в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каждый день есть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в кинотеатр, просматривая афиши.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 одного ужастика? Неужели… — Ло Сюань был разочарован, перепроверяя список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выбрали популярный мелодраматический фильм, не потому что он им особенно нравился, а просто потому что ничего другого подходящего не нашлось. Фильм был на слуху, поэтому выбор 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сеанса оставалось полчаса, и Сюй Сяотянь с Ло Сюанем сидели в зоне отдыха…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объелся, — Сюй Сяотянь смотрел на Ло Сюаня, уплетавшего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встану и подпрыгну, то смогу съесть ещё пакет попкорна, оставлю его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мимо них проходили люди, только что вышедшие из зала. Сюй Сяотянь с удивлением заметил, что у многих были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трагедия? — Сюй Сяотянь боялся смотреть трагедии. У него легко наворачивались слёзы, ещё в начальной школе он проплакал целую пачку салфеток, смотря фильм о Цзяо Юйлу, и с тех пор избегал любых эмоциональных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очень трогательно, — Ло Сюань с интересом наблюдал за парой, только что вышедшей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девушка с красными глазами гладила лицо парня, а тот молча смотрел на неё, и они просто стояли,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девушка гладила лицо парня несколько минут, Сюй Сяотянь не выдержал и шепнул Ло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если есть что сказать, так скажи, лицо — это не сенсорный экран, чтобы его гладить бесконечно…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внимания уделяешь, — Ло Сюань прикрыл лицо рукой, смеясь над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выйдем после фильма, если ты вдруг почувствуешь что-то, не гладь моё лицо больше минуты, а то я подумаю, что ты ослеп…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ты почувствуешь что-то и не погладишь моё лицо? — Ло Сюань ухмыльнулся,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максимум прикоснусь, а потом скажу, что хочу, а если не смогу сказать, то просто поцелую, это лучше, чем бесконечно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их сеанс начался. Войдя в зал, Сюй Сяотянь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места для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Ло Сюань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говорил девушке в кассе, что хочу места для пар, — Сюй Сяотянь почувствовал себя неловко перед всеми парами, сидящими в зале, словно он был каким-то подозрительным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увидела, что ты купил два билета на мелодраму, — Ло Сюань, похоже, не особо смутился, взял билеты и начал искать места. — Думала, что ты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последовал за ним, под взглядами других зрителей, которые то удивлялись, то делали вид, что не замечают, нашёл своё место и опустился в кресло, скользя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ну что такого? Двое парней не могут сидеть на местах для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прячешься? — Ло Сюань усмехнулся, наблюдая, как тот съезжает вниз,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верю, что пуля меня заденет, это не значит, что я должен идти ей навстречу, — Сюй Сяотянь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рассмеялся и начал есть попкорн. Сюй Сяотянь уже не удивлялся — за два часа Ло Сюань ел без остановки, то и дело жалуясь, что объелся, но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 Сюаня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всё это деваешь?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Удобряю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Ты сам себя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расскажу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еде, точно будет противнее, чем твоя фраза.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та история про кисло-острый суп, который потом вырвало?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Сюй Сяотянь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история пострашнее, хочешь послушать? — Ло Сюань положил в рот два зёрнышка попкорна, с удовольствием жуя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наконец погас, и голоса вокруг стихли вместе с ним. Сюй Сяотянь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и Ло Сюань замедлил темп поедания попкорна, внимательно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признался себе, что мелодрамы его вообще не интересуют. Он пришёл в кино только ради того, чтобы провести время с Ло Сюанем, да ещё и в темноте, да ещё и, как оказалось, на местах для пар, что создавало ощущение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почти не следил за фильмом, всё его внимание было приковано к Ло Сюаню. Свет экрана, то яркий, то тусклый, падал на лицо Ло Сюаня, подчёркивая его то чёткие, то размытые черты. Сердце Сюй Сяотяня билось то быстрее, то медленнее, следуя этому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какая мука! Сюй Сяотянь каждые три минуты менял позу, чтобы справиться с дискомфортом от учащённого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такой непоседа, — Ло Сюань повернулся к нему и шепнул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это нравится? — Сюй Сяотянь тоже понизил голос, схватил руку Ло Сюаня и прижал к своей груди. — Почувствуй.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сердце остановилось?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нормально пощупай.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сенсорный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вздохнул, не отпуская руку Ло Сюаня, и притянул его к себе. Ло Сюань не сопротивлялся, прислонился к нему и снова начал есть попкорн, глядя на экран. Сюй Сяотянь сидел неподвижно, одной рукой держа руку Ло Сюаня, а другой обнимая его за талию, пальцы скользили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третья сторона всегда так заметна? — Ло Сюань прокомментировал сюжет фильма, выразив недовольство по поводу слишком явной роли третьей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— Сюй Сяотянь ответил автоматически, рука его залезла под рубашку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прохладно, кожа Ло Сюаня была гладкой и холодной. Сюй Сяотянь прикрыл её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Сюань слегка пошевелился, приподняв ногу и поставив её на спинку кресла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легко могла вызвать фантазии, по крайней мере у Сюй Сяотяня. Он обнял Ло Сюаня сзади, слегка сжал его ногу и 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— Ло Сюань ткнул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свой фильм, — Сюй Сяотянь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смотреть, когда ты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посмотрел половину фильма, так и не поняв, о чём он. Он провёл на экране не больше десяти минут, но успел уловить, что главные герои — мужчина и женщина, что, конечно,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начали раздаваться вздохи, звуки разворачивающихся салфеток, а через несколько минут послышалось шмыганье носом… Эмоциональная сцена началась, у героев были светлые перспективы, но никакого пути, и кто-то уже начал тихо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Сяотяня, блуждавшая по ноге Ло Сюаня, поднялась и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Сюань отклонил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плачешь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я заплакал? — Ло Сюань ткнул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плачешь, как ива под дождём, а я, полный нежности, целую твои слёзы, как в сериалах…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Вырву тебе в лицо кисло-острый суп, ты слишком много сериалов смотришь, — Ло Сюань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не тронуло? Этот сюжет просто посыпан перцем!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Ло Сюань откинул голову на его плечо. — Уже давно вышел из возраста, когда такие сцены вызывают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