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в своей слегка уставшей, ленивой манере обладал для Сюй Сяотяня абсолютной убийственной силой. Даже если бы сейчас небо обрушилось, он не отвёл бы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Сюй Сяотяня были неопытными, но тяжёлое от желания дыхание и несколько грубые действия делали его в глазах Ло Сюана ещё более притягательным. Он обвил шею Сюй Сяотяня и укусил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тихо вскрикнул — не то от боли, не то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мягко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выдавил гель для душа на ладонь и медленно нанёс его, затем наклонился и поцеловал Ло Сюана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не произнёс ни слова. Когда Сюй Сяотянь аккуратно приподнял его ноги, он закрыл глаза, и его пальцы мягко коснулись губ Сюй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знаешь… как сильно я хочу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Сяотяня, словно в полусне, обвивал уши Ло Сюана. Рука его легла на плечо Ло Сюана, осторожно проникая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закрыл глаза,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пронзающее, разрывающее ощущение заставило его почти перестать дышать. Сдавленный стон подступил к горлу, расплываясь, но не в силах вырваться наружу. Это смешение боли и наслаждения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остановился. Глядя на мелкие капельки пота на висках Ло Сюана, он мягко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посмотрел на Сюй Сяотяня. Выражение лица, с которым тот извинялся, задело его за живое. Он провёл рукой по спине Сюй Сяотяня, и жар кожи передался ему через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открыл глаза. В его зрачках была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молчал очень долго. В конце концов Ло Сюань мог слышать лишь его тяжёлое дыхание, обвивающее уши. Кончик языка Сюй Сяотяня скользил от подбородка к губам. Желание, ещё не успев полностью угаснуть после исчезновения боли, накатывало волна за волной…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задыхался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стал действовать ещё настойчивее, крепко обхватив его за талию обеими руками, прижав их тела друг к другу. Его губы мягко целовали ямочку на шее Ло Сюана.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Потерпи… скоро пройдёт…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никогда не видел Сюй Сяотяня таким упрямым и даже немного грубым. Но именно такой Сюй Сяотянь затронул самое мягкое место в его сердце. Он постепенно расслабился, привыкая и отвечая на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любовь нужно выражать именно таким способом. Но это чудесное чувство проникновения в тела друг друга тёплой и неясной волной наполнило его сердце, заставив почувствовать покой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обнял Ло Сюана, лёжа на диване. Оба молчали, уставившись в телевизор. Сюй Сяотянь протянул руку, нащупал пульт, переключил с десяток каналов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сплошная реклама поддельных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лениво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новостях. Никуда не спрячешься.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ущипнул его за мочку уха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сел, подумал, затем приподнял ногу Ло Сюана и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слегка напрягся и отдернул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проверить, нет ли там пены…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использовали шампунь, точно была бы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рассмеялся, снова повалился на диван, лёг позади Ло Сюана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резко сел, схватил халат, накинул на себя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лежал на диване, слушая, как Ло Сюань закрыл дверь ванной и щёлкнул замком. Не удержался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вдруг разгорячусь и решу ворваться, эта дурацкая дверь меня не остановит! Пну ногой — войду, взвалю на плечи — и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вдруг открыл дверь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вышел из душа, плюхнулся на кровать, обнял одеяло и замер. Сюй Сяотянь усмехнулся, подошёл, оттянул одеяло и укрыл его, затем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шумом лилась на голову. События на диване всё ещё не давали ему прийти в себя. Он опустил взгляд на свои колени — они даже покраснели. Он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диван вроде мягкий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не раз фантазировал о таких вещах с Ло Сюанем, но никогда не задумывался о конкретных деталях и не стремился к этому специально. Сегодня всё произошло так естественно, что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Ло Сюань не оказывал ему сопротивления. Наоборот, Сюй Сяотянь чувствовал, что их отношения стали довольно близкими. Но Ло Сюань никогда не говорил что-то вроде «Я тебя люблю». Даже тогда, в прошлом, он лишь сказал: «Я тоже». Возможно, это просто его способ выражаться…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под душем всего несколько минут, когда из гостиной донеслась мелодия его телефона. Сюй Сяотянь в панике, обернувшись полотенцем и босиком, выскочил из ванной. «Интернационал» звучал слишком торжественно, он боялся разбудить Ло Сюана.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Сюань, похоже, не спал. Лежал на боку, подперев голову рукой,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взял трубку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улыбнулся, глаза его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взглянул на экран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помог Тао Жань собрать вещи перед каникулами, они больше не общались. В этом семестре из-за практики он редко бывал в университете, поэтому они почти не виделись. Звонок от Тао Жань в такое время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спросил, зная, что просто так она бы не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Сюй Сяотянь?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это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Центральной больницы. Вы знаете владельца этого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Сяотяня резко упало. Центральная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однокурсница.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Сяотяня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попала в аварию. Мы не можем связаться с её родственниками…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с собой деньги. Нужен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том конце безразлично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очень хотел сказать «Иди ты…», но, стиснув зубы, лишь промычал «Ммм» и положил трубку. Ло Сюань приподнялся на кровати. Выражение лица Сюй Сяотяня выдавало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подбежал к кровати, одеваясь, поцеловал Ло Сюана в лоб. Он не хотел его беспокоить и не хотел, чтобы тот узнал о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однокурсницы срочные дела. Я поеду.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смотрел, как Сюй Сяотянь суёт телефон в карман и бежит к двери.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уже взялся за ручку, но остановился, развернулся, подбежал обратно, обнял Ло Сюана и крепко поцеловал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на слишком низкую не ставь…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приставать.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Шаги Сюй Сяотяня постепенно затихли вдали. Ло Сюань упал на подушку, обнял одеяло и вздохнул. Напряжённое выражение лица Сюй Сяотяня было написано крупными буквами. На этот раз он забыл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если не скажешь, я не буду волноваться и не стану один строить догадки?..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сидел в такси, листая контакты в телефоне. Он не знал, сколько денег нужно взять с собой в больницу, и не знал, у кого можно раздобыть их в такое время. Листая список, он долистал до Чэнь Чжиюаня — ненадёжный, до Ло Вэя — бред. Однокурсники не подходили. Палец остановился на имени Цяо Яна. Он подумал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Сяо прозвучал сквозь шумную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Цяо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судя по всему, держал телефон одной рукой, а другой тащил Цяо Яна. Говорил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не вовремя…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был в отчаянии. Цяо Ян всегда умел выбирать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такого. Поговорим завтра. Ты пока позаботься о своём господине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Сюй Сяотянь оказался в тупике. Он вдруг осознал, что, будучи студентом, перед словом «деньги» он беспомощен до слёз. Ему также было непонятно, почему в телефоне Тао Жань не было номеров её родственников!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уже близко. У него не было времени раздумывать. Он ткнул в телефоне на букву «Т».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сонный голос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который сейчас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