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267-я больница — это место, о котором мы все знаем. Если у врачей больницы возникли проблемы, это действительно дело Кризисного бюро. Ты из Кризисного бюро? Ты единственный ментальный регулятор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Отдел ментального регулирования еще не официально создан, я всегда высоко ценил твои способности. И не только я, но и вышестоящие надеются, что эта ситуация будет решена как можно скорее. Сяо Цинь, ты справишься,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…Могу ли я вернуться в архив? — спросил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не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я знаю тебя много лет и знаю, что ты человек спокойный, все держишь в себе. Сейчас это возможность для тебя выйти за пределы привычного. Молодежь, понимаешь, перед тобой открыты широкие горизонты! Работа в архиве — это недооценка твоих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разговора был полностью под контролем Гао Тяньюэ, и Цинь Гэ наконец замолчал. Он знал, что не имеет права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Гэ убрал самоописание Пэн Ху. — Сначала свяжусь с друзьями, чтобы узнать ситуацию в 267-й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вдруг вспомнил, что, кажется, он одинокий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сотрудники, несколько человек, все очень способные, — сразу же сказал Гао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Бай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Тяньюэ, выпив половину чашки чая, улыбнулся загадочно: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против Бай Сяоюань? Нужно активно сотрудничать с коллегами. Я считаю, Сяо Бай очень хорошая, умная и расторопная.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на мгновение прикрыл лицо рукой,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не хочу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Гао Тяньюэ стала еще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с Сяо Таном проблемы? Цинь Гэ, тебе нужно задуматься над своим поведением. Тан Цо — человек без претензий, сговорчивый, работает усердно. Если у вас есть проблемы, просто поговорите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знал,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еще? Директор Гао, скажите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Страж, переведенный из другого отделения, очень выдающийся, — Гао Тяньюэ покачал головой. — Сегодня днем он придет на регистрацию, тогда я вас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предположил, что этот Страж будет таким же, как Бай Сяоюань и Тан Цо, и сухо усмехнулся, его ожидания были меньше, чем у инфузории.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Гэ не было ничего против Бай Сяоюань, просто она его раздражала. Двадцать четыре часа в сутки, за вычетом восьми часов сна, он подозревал, что Бай Сяоюань говорила пятнадцать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Цинь Гэ каждый день было бесчисленное множество забот, и если добавить к этому Бай Сяоюань,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Тан Цо у него тоже не было конфликтов. Тан Цо действительно был сговорчивым и усердным, единственная проблема заключалась в том, что его мыслительный процесс сильно отличался от других, и он ничего не мог сделать правильно. После двух лет работы в различных отделах Кризисного бюро он наконец попал в архив, где Цинь Гэ работал, и спокойно стал книжным червем.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каждый день изо всех сил старался вести себя как нормальный взрослый человек, и он не хотел тащить за собой еще и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повернулся, открыв замок электросамоката. Он временно отложил мысли о Бай Сяоюань и Тан Цо, быстро прокручивая в голове свой разговор с Гао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был обманут Гао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Отдел ментального регулирования, вероятно, был создан по требованию сверху как некий фиктивный отдел, поэтому Гао Тяньюэ втиснул туда несколько не очень полезных людей, заодно поручив ему, трудному в управлении, руководить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сдал экзамен на сертификат ментального регулятора, Цинь Гэ никогда всерьез его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 ментального регулятора был невероятно сложным, в стране было зарегистрировано всего пять человек, и Цинь Гэ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в Кризисном бюро Проводником, который мог проводить поверхностное погружение, глубокое погружение, патрулирование и даже пытки в «море сознания»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Кризисном бюро у большинства Стражей были Проводники в качестве напарников, и Проводники сами могли справляться с собой. Кроме ежегодного патрулирования «моря сознания» новых сотрудников по процедуре, у Цинь Гэ пока не было возможности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Патрулирование «моря сознания» не было приятным занятием. Цинь Гэ всегда чувствовал, что, погружаясь в «море сознания» других, чтобы подглядывать за их секретами и эмоциями, он грубо нарушает их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немного расстроен и даже рассержен таким решением Гао Тяньюэ, но не показывал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то, что он еще не успел полностью изучить все материалы в архиве.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 из Кризисного бюро на электросамокате, он заметил высокого мужчину в черной кожаной куртке, который стоял у окна сторожки и просил у сторожа сигарету. Цинь Гэ видел только его профиль, нос был прямым и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лев лежал у двери сторожки, зевая с широко открытой 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уезжаешь? — Сторож, занятый делами, крикнул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делам, — ответил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Электросамокат подпрыгнул на лежачем полицейском, незнакомец повернулся и посмотрел на него, но Цинь Гэ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267-й окружной военный госпиталь был специализированной больницей для особых людей, среднего размера, с четким разделением зон, под землей находился медицинский район для подземных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была строгой, каждый посетитель должен был пройти идентификацию по ID-карте. Если система показывала, что посетитель — особый человек, то требовались дополнительные проверки, например, у Стражей и Проводников проверяли их духовную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задержался у входа на несколько минут, а войдя в больницу, обнаружил, что Янь Хун уже ждет его у поликлиники.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был однокурсником Цинь Гэ, сейчас он работал в администрации 267-й больницы, каждый день его посты в социальных сетях были либо «Усердно работаю, утка», либо «Столовая открылась, вперед, утка».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дружески обнял Цинь Гэ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свидание? Угощу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столовая известна далеко за пределами больницы, даже выписанные пациенты и их семьи часто возвращаются, чтобы попробовать ежедневное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разобраться с ситуацией, а потом вернуться в офис, — Цинь Гэ сбросил его руку, не желая слушать его болтовню. — Говори коротко, кто такой доктор Пэн Ху в вашей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торакальный хирург в 267-й больнице, — Янь Хун поставил руку на грудь, сделав жест разреза. — Пациенты, ожидающие его операций, стоят в очереди, на днях какой-то глава компании серьезно заболел, и его лечащим врачом был Пэн Ху. Сейчас Пэн Ху в отчаянии, больница в отчаянии, пациенты в отчаянии. Пока его проблема не будет решена, он не сможет оперировать.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понял: его заставили начать работу до официального создания Отдела ментального регулирования, потому что пациенты, ожидающие Пэн Ху, через различные каналы оказывали давление на Кризисное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Бюрократизм, — сказал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бюрократизм, — Янь Хун снова дружески обнял его за плечи. — Сейчас я покажу тебе бюрократическую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не повел его в поликлинику или стационар, а сразу направился к трехэтажному зданию за корпусом медицинских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выглядело старым, но сохранилось очень хорошо, внутри оно было переоборудовано в Музей истории больницы, где несколько пациентов с костылями сидели и болтали под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Пэн сегодня не здесь, сначала посмотри операционную, — сказал Янь Хун. — Ваш отдел еще не официально создан, поэтому мне, мелкому сотруднику, приходится встречать тебя, начальник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Операционная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операционная давно не используется, — Янь Хун поднимался по лестнице. — Раньше больница была маленькой, это был стационар, на каждом этаже было две операционных. Лет тридцать назад правительство выделило средства на новое здание, и здесь разместили онкологическое отделение, а несколько лет назад переоборудовали в Музей истории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третий этаж, справа от коридора были окна и балконы, слева — несколько комнат с закрытыми дверями, через неплотно прикрытые окна можно было увидеть внутри стол для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этаже только конференц-залы, обычно здесь никого нет, — Янь Хун указал вперед. — Впереди операционная № 6, которую упоминал Пэн Ху. В нашей больнице больше не используют цифровую нумерацию, крупные операционные находятся в стационаре, они названы по отделениям, например, операционные гинекологии 1, 2, 3, хирургии 1, 2, 3. Поэтому, когда он сказал, что операционная № 6 странная, заместитель директора был в ужасе, у нас нет никакой операционной №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выпустил маленькую птичку с розовым клювом, которая взмахнула крыльями и полетела.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жирная птичка, — Цинь Гэ поздоровался с птицей.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