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— тихо сказала Бай Сяоюань. — Он представился как Пэн Ху. Утром он стоял у входа в Кризисное бюро, пил и плакал, настойчиво требуя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Почему? Наш маленький отдел уже настолько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ментальный регулятор в Кризисном бюро. Доктор Пэн сказал, что у него проблемы с «морем сознания». Он слышал, что ты вчера искал его в больнице, но не нашёл, и сам пришёл, прося тебя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зажав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 видит, — это галлюцинации, это симптомы психического расстройства...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заставил его бледное лицо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Тан Цо закончил говорить, Пэн Ху внезапно разозлился. Он резко встал, высоко подняв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среагировал мгновенно, выхватив бутылку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нервничай, — улыбнулся он Пэн Ху. — Поговорим, а потом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галлюцинации! Я действительно это видел! Я точно не сумасшедший! — Лицо Пэн Ху покраснело от алкоголя и гнева. — Те, что вылезали из стен, были такими маленькими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увидел «детей», Пэн Ху изначально не приближался к музейному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операцию и пил воду в комнате отдыха в больнице, когда из амбулатории пришло срочное сообщение: произошла серьёзная авария школьного автобуса, и один из тяжело раненых был Стражем, которого доставили в 267-ю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Пэн Ху добрался до операционной, пациент уже был в шоке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ребёнок лет семи-восьми, куртка на груди полностью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школьного автобуса с легковой машиной он перевернулся с моста, и у мальчика сломались рёбра, проткнув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 работали более трёх часов, но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операционной толпились журналисты, несколько взрослых рыдали на коленях. Пэн Ху отошёл подальше, он боялся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лет работы врачом он не мог выносить такие крики, это было слишком тяжело и трагично. Ребёнок был того же возраста, что и его собственный сын. После операции Пэн Ху первым делом позвонил жене. Она забирала сына из школы, и они поговорили несколько минут,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одежду, он прогулялся по больнице, но депрессия не отпускала. В конце концов он сел на скамейку перед музейным залом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была холодной, но снег так и не выпал. Пэн Ху смотрел на голые ветви деревьев над головой, когда вдруг заметил, что с одним из окон на третьем этаже музейного зала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окно в конце коридора на третьем этаже, в операционной № 6, которая была заброшена много лет назад. В операционной было только одно окно, прорубленное во время перестройки старого здания. Комнату планировали превратить в музей медицинского оборудования, но по неизвестным причинам она осталась пустой, став складом для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не было занавески, и оно всегда было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Пэн Ху увидел, что на окне появилось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ребёнком его назвать сложно, — тихо сказал Пэн Ху. — Это было лицо младенца. Очень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врачом, он сразу понял, что это лицо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в операционной № 6 находится на высоте не менее метра тридцати, — продолжил он. — Как младенец мог забраться на такую высоту? Я тогда подумал, что в операционной были другие люди, которые принесли ребёнка туда. Это было опасно, хотя окно было закрыто, комната была очень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Пэн Ху уже не выглядел таким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поставил бутылку и свой жареный пирог в сторону, инстинктивно посмотрев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слушал так внимательно и напряжённо, как Бай Сяоюань и Тан Цо. Он смотрел на Пэн Ху с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 взял ключи у сотрудников музейного зала и сразу же поднялся на третий этаж. Открыв дверь, он увидел, что операционная № 6 была залита кровавым светом: операционный стол стоял в центре, пациент кричал и дёргался, врачи и медсёстры в стерильной одежде окружили стол, выполняя операцию. Со стен стекала густая кровь, и потолок, пол и стены были красными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этих неестественно красных стенах один за другим появлялись младенцы, смотрящие на Пэн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ахнула, встала, опёршись на стол, 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хоть и страдал от запаха алкоголя, на этот рассказ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снова посмотрел на Цинь Гэ и заметил, что тот был спокоен даже больше, чем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ещё, что показалось тебе особенным? — спросил он. — Я слышал от Янь Хуна, что ты описал сцену с большим количеством деталей. Если помнишь, расскажи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была не современная стерильная одежда, — Пэн Ху подробно описал всё, что видел, включая названия и внешний вид инструментов, и наконец посмотрел на Цинь Гэ. — Даже инструменты в операционной были старыми, такими, какие использовались раньше. То, что я видел — врачи, медсёстры и происходящее в операционной — было как минимум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Пэн Ху не было и намёка на опьянение, он смотрел прямо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Пэн, ты не против, если я проведу патрулирование твоего «моря сознания»? — спросил Цинь Гэ. — Ты уже знаешь, что я единственный ментальный регулятор в Кризисном бюро. Если ты позволишь, я могу помочь тебе разобраться с твоим «морем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«море сознания»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оно или нет, я могу определить, — спокойно сказал Цинь Гэ. — Ты пришёл ко мне, пожалуйста, доверься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сознания» Пэн Ху удивило Цинь Гэ: это был длинный, белоснежный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коридора были установлены поручни для инвалидов, на полу — тактильные дорожки для слепых, а на стенах — бесчисленные двери, некоторые из которых были открыты, а другие плотно закрыты. Цинь Гэ обернулся и увидел, что позади него тоже был длинный узкий коридор с такими же поручнями, дверьми, полом и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запах дезинфицирующего средства, и Цинь Гэ слышал звук вызова, доносившийся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бесконечный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открыл одну из дверей и вошёл внутрь. Это был кабинет кардиоторакальной хирургии, компьютер был включён, на экране мигал заставка, но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несколько комнат и обнаружил, что все они были одинаковыми кабинетами кардиоторакальной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сознания» Стражей и Проводников наиболее точно отражает их психическое состояние и эмоциональные колебания. Но Цинь Гэ не нашёл ничего подозрительного в «море сознания» Пэн Ху. Он медленно шёл по коридору, который тянулся вдаль, пока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«море сознания» было необычным, Цинь Гэ не считал его аномальным.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действительно аномальные «моря сознания», наполненные вещами, которые невозможно объяснить логикой, и все они, без исключения, излучали сильную враждебность по отношению к тем, кто в них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на ментального регулятора он прошёл одиннадцать практических тестов, патрулируя одиннадцать аномальных «морей сознания». В течение шести часов экзамена Цинь Гэ постоянно подвергался воздействию аномальных «морей», и даже не раз возникала ужасная мысль, что он сам скоро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страх, которые он тогда испытывал, до сих пор вызывали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«море сознания» Пэн Ху было нормальным. Хотя коридор был невероятно длинным, Цинь Гэ не чувствовал ни малейшей враждебности. Этот больничный коридор был тихим и чистым, без пятен и непонятных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мягко принимал Цинь Гэ. Цинь Гэ знал, что это потому, что Пэн Ху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редко видел в чьём-либо «море сознания» столько рабочих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сознания» Стражей и Проводников — это их духовная сфера, в которой есть то, что они любят или боятся. То, что они любят, часто проявляется в бесконечном количестве, Цинь Гэ видел «море сознания», окружённое бесчисленными кусками жареной курицы; а то, чего они боятся, обычно глубоко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 исчезает из жизни, но его можно подавить, запереть, чтобы он не оказывал негативного влияния на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знал, чего боялся Пэн Ху, возможно, это было скрыто в одной из этих бесчисленных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видел, что любил Пэн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