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отдела: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документы я сейчас оформить не могу. Цинь Гэ, советую тебе быть осторожным. Рабочие достижения Се Цзыцзина действительно впечатляют, но проблема с его «морем сознания» привела к отстранению от должности, и это необычно. Будь внимателен.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Гэ: «…Значит, теперь я должен его держать при себе?»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отдела: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указание Гао Тяньюэ, я ничего не могу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взял медицинскую карту и потер виски. Начальник отдела сообщил Се Цзыцзину, что нужно дождаться возвращения Гао Тяньюэ, и тот кивнул, вернувшись к Цинь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твоими глазами? Они дёргаются?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нервничаю, поэтому веки подрагивают.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обратно, видя, что Цинь Гэ не в духе, Се Цзыцзин благоразумно не стал ничего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Подождём, пока вернётся директор Гао, — сказал Цинь Гэ. — Он уехал всего на неделю. Пока побудь у нас в отделе.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 потрогал щетину на подбородке и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подумал, что ты меня ненавидишь и хочешь отправить куда-нибудь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подумал: «Нет, господин Се, вы не ошиблись.»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лифта, они увидели, что Тан Цо и Бай Сяоюань уже ждут у бокового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Машину оформили. Едем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машине, Цинь Гэ узнал, что у Тана Цо нет водительских прав, как и у Се Цзыцзина.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умею водить, — пояснил Се Цзыцзин. — В Западном управлении я часто ездил за рулём, и у меня отличные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Тана Цо, затем указал на себя и сказал Цинь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я выгляжу надёжно, как опытный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сесть за руль, но Цинь Гэ прогнал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Бай Сяоюань взяла управление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сел на заднее сиденье и позвонил Янь Хуну. Се Цзыцзин оказался рядом, и сокращение дистанции заставило Цинь Гэ инстинктивно отодвинуться.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позволить себе никаких фантазий о «море сознания» Се Цзыцзина. Каждая из них могла добавить к его уже достаточно неряшливому образу ярлык «пошляк» или «извращенец».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сиденье царила напряжённая атмосфера, зато впереди двое оживлённо болтали. Тан Цо подтвердил, что его онлайн-роман закончился ничем, а Бай Сяоюань спросила, не хочет ли он сходить в бар и познакомиться с горячими парнями.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Цо не интересовали ни горячие парни, ни холодные одиночки. Слушая Бай Сяоюань, он наконец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я слишком худой, и это не его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считаю тебя худым, но заняться спортом действительно полезно. Я, например, каждый день хожу в спортзал и работаю с тренажёрами.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 тебя процент жира?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Сяоюань посмотрела в зеркало заднего вида: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никогда не проверял, но я в хорошей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нашего начальника какой процент жира? — спросил он, бросив взгляд на Цинь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тоже посмотрела на Цинь Гэ, опасаясь, что он разозлится из-за этой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уже не выдерживал: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Сяоюань! Смотри на дорогу! Се Цзыцзин,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Хун на другом конце провода чуть не оглох от такого крика.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Цинь Гэ несколько лет, но впервые слышал, как тот кричит с такой громкостью.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официального запроса от Отдела ментального регулирования их встретил Янь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такие Бай Сяоюань и Се Цзыцзин? — тихо спросил он, передавая ключ от операционной № 6 Цинь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Самый болтливый и самый ненормальный, — ответил Цинь Гэ, принимая ключ. — Я просто возьму этот ключ, ты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отправлю запрос и приду к тебе, — сказал Янь Хун. — «Море сознания» доктора Пэн Ху всё ещё не восстановлено, но один пациент больше не может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бывший заместитель директора готовится к шунтированию сердца. Она ждала Пэн Ху месяц, и теперь все показатели в норме, можно делать операцию. Её семья больше не может ждать, и больница тоже, поэтому они связываются с профессорами из других больниц.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уловил нотку странности: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повлияет на Пэн Ху,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и сильно, — пожал плечами Янь Хун. — Если эта проблема не решится, он даже не сможет остаться врачом. Даже если решится, в будущем…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Сяоюань и остальные обменялись взглядами, вспомнив слова Пэн Ху: «Спасите меня.»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снова вошёл в операционную № 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Пыль в операционной была настолько густой, что Тан Цо, закрыв нос, несколько раз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бы они ни смотрели, это была всего лишь обычная захламлённая кладовка, без каких-либо полезных зацепок.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…Какие операции здесь проводились раньше? — вдруг спросил Се Цзыцзин.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Тан Цо, всё ещё прикрывая нос,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здесь, кажется, был родильный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Сяоюань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это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поднимались, я увидел на втором этаже фотографию, где говорилось о том, что в операционной № 6 принимали роды, — нервно ответил Тан Цо, глядя на Се Цзыцзина и Цинь Гэ. — Но я… я не уверен…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этаж музея истории больницы был посвящён наградам, а на втором находились предметы и фотографии, связанные с историей развития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стенах второго этажа действительно висели портреты знаменитых врачей, перемежающиеся с пожелтевшими старыми фотографиями.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о которой говорил Тан Цо, находилась рядом с лестницей на третий этаж, но Цинь Гэ и остальные её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Четверня… — Цинь Гэ вдруг вспомнил слова Пэн Ху: из стены операционной вылезли не взрослые, а младенцы.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были запечатлены четыре сморщенных младенца, завернутые в одеяльца с названием больницы и лежащие в большом алюминиевом тазу.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краю таза была надпись красными буквами: «Для операционной № 6».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Сяоюань была впечатлена: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Цо, у тебя отличный глаз, просто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Цо смущённо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просто случайно заметил. К тому же городские легенды о музее истории в основном связаны с младенцами и женщинами, это странно. Я анализировал время появления этих слухов, и большинство из них возникло за последние три-четыре десятилетия, очень сконцентрировано.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закончил, нервно взглянув на Цинь Гэ, и вдруг его голос стал тише, а смех сухим: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всё ерунда,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полезно, — неожиданно серьёзно ответил Цинь Гэ. — Тан Цо, ты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Цо так обрадовался, что начал заикаться: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Т-тогда, Цинь Гэ, посмотри сюда, на описание этой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 было подробным: в один из дней 1980-х годов в 267-й больнице успешно приняли роды у женщины старшего возраста, родившей четверню. Мать и дети выжили, и это стало большой новостью.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…Сегодня, слушая описание Пэн Ху, я заметил одну странность, — смело сказал Тан Цо. — Он подробно описал инструменты в операционной, одежду врачей и внешность младенцев. Но он не описал пациентку.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только сказал, что пациентка… кричала.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ясно, что на операционном столе была роженица.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Сяоюань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Пэн Ху наверняка сразу понял, что это роды. Почему он скрывал это и не сказал нам напрямую?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 потрогал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всё время что-то скрывал. Если «галлюцинации» были не его, он явно защищал того, кто их действительно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разошлись по второму этажу, продолжая искать фотографии, связанные с операционной № 6. Но, тщательно осмотрев всё, они ничего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к той фотографии, Янь Хун как раз поднялся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спросил, знает ли он что-то об этой фотографии, и Янь Хун, посмотрев на неё, вдруг хлопнул себя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вот оно что! Да-да, операционная № 6 раньше действительно использовалась для родов, — он подошёл ближе к фотографии, внимательно рассмотрел её. — Когда вы говорили об операционной № 6, многие, включая меня, не могли вспомнить. Я тогда ещё не родился. Но эти четверняшки очень известны в нашей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детям уже за тридцать, и они каждый год приезжают, чтобы навестить своих спасителей.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http://bllate.org/book/15560/1384433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