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Помогу тебе разобраться, — откровенно сказал Цинь Гэ. — Гао Тяньюэ упомянул, что с твоим «морем сознания» что-то не так, и ты сам об этом говорил. Я ментальный регулятор,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ожидал, что Се Цзыцзин сразу согласится, но тот не спешил с ответом. Неподвижно сидя в своей позе, он, казалось, тщательно обдумывал предложение. Сердце Цинь Гэ сжалось: Се Цзыцзин явно знал, что происходит в его «море сознания», и не хотел, чтобы кто-то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привело его к такому состоянию, что даже Западное управление, которое всегда его ценило, отстранило его от должности? Помимо тревоги, Цинь Гэ не мог не почувствовать сильного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поднял голову Се Цзыцзин. — В моём «море сознания» много всякого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удивился Се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лишь улыбнулся, давая понять, что объяснения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уже появились любовные иллюзии, то чего же можно ожидать от его «моря сознания»? — подумал Цинь Гэ. Сам он никогда не видел, как выглядит «море сознания» у Стража с такими фантазиями. Честно говоря, в этот момент его любопытство перевешивало беспокойство за самого Се Цзыцзина.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представив, что он может увидеть, Цинь Гэ решил, что, вероятно, сможет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понравится моё «море сознания», — снова заговорил Се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не понимал, почему. Стеснение? Невозможно. Се Цзыцзин уже чуть ли не каждую ночь рассказывал ему о своих романтических фантазиях, так что человек с такой толстой кожей вряд ли мог стесняться «желтизны» в своём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решил попробовать ещё раз, искренне 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как бы «желто» ни было твоё «море сознания»,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на мгновение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ты сам понимаешь своё «море сознания», — добавил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серьёзнее он говорил, тем громче смеялся Се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шуми, а то побеспокоишь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перестал смеяться и быстро провёл рукой по лицу Цинь Гэ. Тот не успел уклониться и раздражённо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если будешь лезть, не обижайся.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уже встал. Он достал сигарету из кармана куртки, висевшей рядом, и взял пепельницу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выкурю одну сигарету, а потом дам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Пепельница была подарком от Тан Цо и Бай Сяоюань на его вступление в должность — круглая ёмкость с головой панды. Се Цзыцзину она очень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пепельницей в руках он вышел на балкон, встал в защищённом от ветра месте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наблюдая за ним через стеклянную дверь, был удивлён. Сопротивление и колебания Се Цзыцзина выходили за рамки его ожиданий. Он сел на диван, его взгляд упал на журнал, который держал Се Цзыцзин, и на компьютер, где продолжал идти фильм про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рюкзак Се Цзыцзина, стоявший в углу, где он никому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уже говорил ему, что рюкзак можно убрать в спальню, оставив только необходимые вещи. Но Се Цзыцзин этого не сделал. Теперь Цинь Гэ вспомнил, что каждый раз, когда они выходили на работу, Се Цзыцзин складывал в рюкзак свой компьютер, книги и сложенную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когда он жил у Тан Цо, он, казалось, всегда был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говорил, что любит Цинь Гэ и хочет быть ближе к нему, в его доме он всё равно вёл себя осторожно, как гость, а не как человек, живущий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ранило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смягчайся, — сказал он себе. — Не смягчайся. Не жалей его, из десяти его слов только два можно считать правдой. Не верь ему,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встал и открыл дверь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инстинктивно повернулся, вытянув руку с сигаретой за перила балкона, и пепел разлетелся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 — спросил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Се Цзыцзин. — Соскучился за две минуты без меня? Тогда сегодня вечером я лягу с тобой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сильный, — добавил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опустил брови, лёгким движением пальца стряхнул ещё немного пепла, который растворился в холодном ночном воздухе. Его взгляд следил за искрами, похожими на звёздную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на дорожках в районе всё ещё горели, несколько кустов форзиции и магнолии под их светом готовились к цветению. Ветви с новыми листьями в ночи казались тёмными, но уже не такими сухими и безжизненными. Город, который казался мёртвым в разгар зимы, теперь оживал с приходом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зайду, — сказал Се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глухо, без прежней легкомысленности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закрыл дверь, вернулся на кухню и допил оставшуюся воду. Он медленно глотал, пока его учащённое сердцебиение не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запаха феромонов Се Цзыцзина, но когда тот заговорил, сердце Цинь Гэ на мгновение дрогнуло, как лист, упавший на поверхность воды, создавая медленные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Се Цзыцзин уже вошёл. Он вздрогнул, сел на диван, скрестив ноги, и, облокотившись на спинку,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дорогой. Входи в меня, познавай меня, люби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позволяю тебе исследовать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исчезли. Сердце Цинь Гэ стало застывшей, мёртвой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 сказал Цинь Гэ, вымыв и вытерев руки, подойдя к Се Цзыцзину сзади, деловито.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увидел,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Цинь Гэ снова кричал ему: «Не смягчайся». Он слышал это, но не слушал. Он не знал, притворялся ли Се Цзыцзин, но сейчас этот Страж действительно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который думал, что уже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наклонился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Луис Ян официально предложил использовать термин «море сознания» для обозначения ментального мира Стражей и Проводников, существовало множество других терминов, но ни один из них не был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появлением «Исследования моря сознания» этот термин наконец был принят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мир человека безграничен. Он глубок и обширен, и в мире не существует двух одинаковых пространств мышления — «море сознания» как раз и обозначает эту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каждый Страж и Проводник, изучая «море сознания», сталкиваются с неопровержимым фактом: у него нет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ментальные регуляторы могут погружаться в подсознание, которое сам человек даже не осознаёт, и раскрывать глубинные секреты. Но поскольку «море сознания» не имеет границ, каждое глубокое погружение несёт в себе непредсказуемые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границ в «море сознания» указывает на то, что ментальное состояние Стража или Проводника повреждено, и «море сознания» начинает защищаться, ограничивая исследование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Цинь Гэ запомнил очень хорошо. Поэтому, когда он вошёл в «море сознания» Се Цзыцзина, он сразу 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квадратное пространство мгновенно напомнило ему операционную в «море сознания» Цай Минъюэ, но он быстро успокоился: комната была чистой и аккуратной, без видимых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окно проникал солнечный свет, занавески слегка колыхались, хотя ветра не было. Под окном стояла односпальная кровать, на подушке лежала приставка PSV, экран которой мигал. Одеяло было аккуратно сложено, как ровный кубик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кроватью стоял большой письменный стол, на котором лежали компьютер и книги, рядом — книжная полка, забитая книгами так, что полка прогибалась под их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 очень большой, мебель занимала половину пространства, горный велосипед стоял у стены, а свет с потолка ярко освещал его руль и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висели несколько постеров, и Цинь Гэ почувствовал, что с людьми на них что-то не так. Подойдя ближе, он убедился: это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с баскетбольным мячом, Цинь Гэ, выходящий из воды с голым торсом, и даже Цинь Гэ в полицейской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чём думал Се Цзыцзин, но сам он не играл в баскетбол и не плавал.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что дальнейшее изучение будет неприятным, поэтому Цинь Гэ не стал вчитываться в мелкий текст на постерах и направился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стопки книг и тетрадей, среди которых выделялась книга «Страж и его шесть Проводников», на обложке которой снова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