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нахмурился. Хотя он и сталкивался со многими случаями, когда духовные сущности выходили из-под контроля, впервые он так ясно видел мутировавшую духовную сущность, возникшую из-за психического расстройства.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отпустил Би Синъи, и тот, тяжело дыша, рухнул на колени на площади, снова оглянувшись на больничный корпус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выплыл густой туман, мгновенно заполнивший всю площадь. Би Синъи, собравшийся встать, споткнулся и едва удержался на ногах. Туман начал сгущаться, и перед ним возник величественный тигр, издающий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на мгновение замер, а затем резно покатился по земле. В тот же миг его осьминог прыгнул, нападая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очевидно, не имел боевого опыта и на мгновение растерялся, не зная, кого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взял документы, переданные ему врачом, сунул их в рюкзак, распахнул окно и выпрыгнул на наружную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человека! Не обращайте внимания на духовную сущность! — донесся крик со стороны площади перед больничным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отреагировал на звук, но щупальца осьминога уже обвили его лапы и повалили на землю. Он отчаянно царапал передними лапами, но осьминог не обращал на это внимания, и все больше щупалец опутывало тело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уже выбежал за пределы площади и мчался к поликлинике. Здесь была дорога, которая вела прямиком к больничному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поликлинике, сверху донесся свист падающего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не успел ничего предпринять, как сильный порыв ветра сбил его с ног и прижал к земле. Он разбил нос, а его руки что-то крепко схватило и протащило пару шагов. Когда он немного пришел в себя от ужаса, то увидел, что его руки сжимает огромная звериная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гибридная конечность: хотя у нее было пять пальцев, тыльная сторона была покрыта черной жесткой шерстью, а когти были длинными и острыми, обладая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он увидел, что владелец этой лапы был обычным молодым человеком, ничем не отличающимся от других. Казалось, изменилась только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Чи? — мужчина средних лет подошел со стороны площади перед больничным корпусом, убирая своих пауков; несколько паутинок еще болтались у него на пальцах.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Юань, — поздоровался Лэй Чи, одновременно подтягивая к себе лежащего Би Синъи. — Просто показалось интересным, вот и заодно одного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сражавшийся с тигром, исчез, поскольку Би Синъи получил тяжелые повреждения. Две молодые девушки подошли спереди и сзади, смотря на Лэй Чи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…Тренируешь новичков? — Лэй Чи наконец понял, почему тигр был таким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Проводница, один Страж. Я даже арену для них очертил, а они оказались такими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спиной начальника отдела переглянулись, каждая презрительно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вернулась к человеческому виду, и он приподнял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Раз уж поймали, отведем его в Кризисное бюро, — сказал начальник Юань, доставая специальные наручники и фиксаторы, которые он нацепил на руки и шею Би Синъи. В фиксаторах были инструменты, подавляющие силы Стража и Проводника, так что Би Синъи временно не мог выпустить свою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проявил невероятную силу, отчаянно пытаясь вырваться из хватки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Фаньфань!!! — закричал Би Синъи, обращаясь к больничному корпусу. — Брат пришел!!! Не бойся!!! Брат тебя спасет!!!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Фань, спавшая неспокойно, внезапно проснулась от кошмара. Она лежала на больничной койке, сердце бешено колотилось, а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казалось, кричал неподалеку, и его слова были тем, чего она больше всего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сесть и обнаружила, что не связана. Множество хаотичных мыслей в голове исчезло, словно кто-то очистил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витал успокаивающий аромат. Би Фань посмотрела вниз и увидела, что у нее на груди лежит морская свинка размером с кулак, смотрящая на нее маленькими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Грациозный черный леопард неспешно бродил по палате. Две медсестры стояли у окна, наблюдая за чем-то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приподнялась,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улыбнулась одна из медсестер. — Регулятор приходил к тебе, он сказал, что тебе должно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кивнула, сжимая в руках морскую свинку. Мягкое тело животного успокаивало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действительно доносились звуки, едва слышные, кто-то выкрикивал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вздрогнула, полная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запрыгнул на подоконник, встав уверенно; его спокойный взгляд был устремлен на Би Фань, словно защищая ее от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Здесь тебя никто не тронет, — сказала медсестра. —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Би Фань сломаться. Она разрыдалась.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последнее время постоянно перемещалась между домом и отелем, где проводились проверки «моря сознания», и давно не возвращалась в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она переступила порог бюро, подруги тут же утащили ее в сторону, все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Лэй Чи из отдела уголовного розыска —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красавчик! Он редкий оборотень, который может контролировать трансформацию частей своего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живо описала события, произошедшие в 267-й больнице, утверждая, что это рассказ двух новичков, бывших на месте, и он абсолютно точен. В этой истории Лэй Чи прыгнул с 38-го этажа офиса поликлиники 267-й больницы, одним ударом уничтожил осьминога злого Проводника и, используя свою волчью лапу, мгновенно схватил его. Когда он поймал злого Проводника, его рюкзак только что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фильме про кунг-фу! Он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истории точно нет преувеличений?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Абсолютно правда! Сяоюань, подумай! 38 этажей! Как он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Поликлиника 267-й больницы имеет всего 6 этажей, а офис находится на 4-м.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Сяоюань перебирала документы в отделе регулирования, в дверь постучали. Она подняла голову и увидела Лэй Чи, стоящего на пороге и бросающего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предмет и обнаружила, что это маленькая коробка шоколадных конфет «Снежный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Бай Сяоюань хотела отказаться, но Лэй Чи жестом показал, чтобы она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с отделом. Мой коллега сказал, что они вкусные, он привез из Японии, — Лэй Чи огляделся, ведя себя совершенно естественно. — Где ваш заведующий?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отеле, проводит проверку «моря сознания», — ответила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из отдела уголовного розыска нужно кое-что обсудить с ним, — сказал Лэй Чи. — Это связано с другом Тан Цо из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сразу вспомнила услышанное ранее про «осьминога» 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Синъи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приподнял бровь,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разглашай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Кризисного бюро редко видели Лэй Чи улыбающимся, включая Бай Сяоюань. В этот момент в ее голове крутилась только одна мысль, высказанная подругой: «Он такой красавчик!»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Цинь Гэ вернулся в Кризисное бюро только к пяти часам вечера, закончив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отделом уголовного розыска лично пришел к нему, вежливо выдвинув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Синъи не раскрывает рта, это проблема, — сказал он Цинь Гэ. — И ни один Проводник не может войти в его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Цинь Гэ уже давно не дергалось, но сейчас оно снова начало бешено подергиваться. Он мысленно подсчитал: почему в последнее время он сталкивается с таким количеством людей с закрытым «морем сознания»? Се Цзыцзин, Би Фань, а теперь и Би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сказал Цинь Гэ, хотя и чувствовал усталость, но отказаться от работы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рюкзак, покинул кабинет и увидел Тан Цо и Се Цзыцзина, возвращающихся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идете в спортзал?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идем. Се Цзыцзин сказал, что ты вернешься работать допоздна, я пришел посмотреть,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офисе, а Цинь Гэ пошел с заведующим отделом уголовного розыска к Гао Тяньюэ, чтобы обсудить процедуру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Гао Тяньюэ не согласился с их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