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слишком устал, — он махнул рукой. — Я уже узнал о проблеме, о которой ты говоришь, и сейчас ищу другого, более подходящего 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Цинлай, — ответил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начальник отдела уголовного розыска почти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уголовного розыска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имеющимся данным расследования, мы подозреваем, что Лу Цинлай мог быть причастен к психическим отклонениям Би Фань и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примерно тем же, что знал и Цинь Гэ, за исключением одного факта, о котором даже Цинь Гэ не был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была выпускницей Колледжа передового управления «Новая надежда». Каждый выпускник этого колледжа перед уходом из учебного заведения должен был пройти проверку «моря сознания», чтобы убедиться, что у студента нет психических отклонений. Это отличалось от процедуры, которую проходил Цинь Гэ в Бюро кадрового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«моря сознания» Би Фань проводил именно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Цинлай сам является преподавателем колледжа, и все проверки «моря сознания» выпускников-Стражей и Проводников всегда проводил он, — начальник отдела понизил голос, выражая беспокойство. — Если этот человек во время проверки действительно добавил те самые внушения, как говорил Цинь Гэ, то ситуация, с которой мы столкнулись, крайне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...Внушения — это всего лишь ваше предположение, верно? — после паузы спросил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обоих, он выглядел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тему пока обсуждаем только втроём, внешне строго конфиденциально, — предупредил Гао Тяньюэ. — Предположения ненадёжны, мне нужны доказательства. То, что вы сказали — что Лу Цинлай не заметил психических отклонений у Би Фань и Би Синъи, — говорит лишь о его халатности, но не о подстрекательстве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знал, что Гао Тяньюэ всегда был осторожен.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твои усилия, Цинь Гэ, — тихо сказал Гао Тяньюэ. — Чжан Сяо сейчас за границей, а Цинь Шуаншуан уже ушла из Кризисного бюро в другое учреждение. Мы не можем привлечь её к конфиденциальному расследованию.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что после Чжан Сяо должен был быть ещё один регулятор. Он получил квалификацию раньше Цинь Шуаншуан. Однако даже Цинь Шуаншуан не знала, кто был вторым регулятором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партнёра по погружению? — вдруг снова спросил Гао Тяньюэ. — После вступления в Отдел регулирования нагрузка возрастёт, тебе нужно позаботиться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был ли это искренний совет или просто напоминание. Но, к счастью, у него уже был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выбрал, — сказал он. —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Гэ произнёс имя Се Цзыцзина, он заметил, как в глазах Гао Тяньюэ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решение сильно удивило Гао Тяньюэ, и Цинь Гэ не мог понять, почему после удивления тот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улыбаясь, он погладил свои редкие волосы. — Вы оба хороши, работайте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«моря сознания» Би Синъи была назначена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Цзыцзин узнал, что Цинь Гэ выбрал его в качестве партнёра по погружению, он был так рад, что несколько дней не мог усидеть на месте. Каждый вечер он приставал к Цинь Гэ с просьбой остаться у него дома. Под насмешками Бай Сяоюань и Тан Цо Цинь Гэ почувствовал, что его лицо постепенно становится таким же толстым, как 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Се Цзыцзина в качестве «партнёра по погружению» был для Цинь Гэ важным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поделился с Се Цзыцзином одним большим секретом, поэтому был готов продолжить делиться с ним такими важными вещами. Когда Цинь Гэ подписывал заявление о регистрации Се Цзыцзина в качестве своего «партнёра по погружению», у него возникло странное чувство, будто он подписывает заявление на регистрацию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покраснело, и, передавая документы Бай Сяоюань, он почувствовал, что она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проверки «моря сознания» заявление Се Цзыцзина было одобрено. Теперь он мог открыто сопровождать Цинь Гэ в любом месте, где тот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хотел было пошутить над Цинь Гэ, но, видя его серьёзное и сосредоточенное выражение лица, сдержался, решив подождать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Цинь Гэ и Се Цзыцзин прибыли в отдел уголовного розыска Кризисного бюро, где уже собрались люди, ожидающие начала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находился в комнате для допросов отдела уголовного розыска, за дверью стояли два высоких Стража, которые бдительно наблюдали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отделе никогда не видел, как регулятор проводит патрулирование «моря сознания». Видео с камер наблюдения в комнате для допросов транслировалось на проектор в отделе, и Цинь Гэ, узнав, что все присутствующие будут наблюдать за его работой в прямом эфире,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о таком распоряжении, — тихо сказал он начальнику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директора Гао, — ответил начальник. — Наши отделы будут тесно сотрудничать, так что давайте больше общаться и взаимодействовать,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Цинь Гэ, не в силах выплеснуть своё раздражение, просто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комнату для допросов могли только регулятор и его партнёр по погружению. В момент, когда они открыли дверь, Цинь Гэ почувствовал, как Се Цзыцзин слегка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Се Цзыцзин также остался ночевать у Цинь Гэ. Он не только остался, но и сходил домой за сменной одеждой. Рабочая нагрузка Цинь Гэ в последние дни была действительно слишком высокой, и ему действительно нужен был кто-то рядом. Без соседей по комнате и без таких близких, как Цинь Шуаншуан, ему был нужен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материалы и документы до трёх часов ночи, и Се Цзыцзин принёс ему стакан лимонной воды. Выпив её, Цинь Гэ быстро заснул за столом, а утром проснулся уже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кто-нибудь, что Се Цзыцзин был очень мягким. Это была та мягкость, которая не бросалась в глаза и иногда оставалась незамеченной. Цинь Гэ взглянул на него, показывая, что понимает его намёк. В этот момент нужно было сохранять спокойствие и не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скорее был прикован к стулу, чем сидел на нём. Кроме наручников, его ноги, спина и шея были зафиксированы фиксаторами, не позволяя ему двигаться. Помимо фиксирующих инструментов, к телу Би Синъи были подключены медицинские приборы, которые постоянно отслеживали его физиологические реакции. Увидев, как входят Цинь Гэ и Се Цзыцзин, он лишь поднял веки, встретился взглядом с Цинь Гэ,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из 267-й больницы провели с ним необходимые процедуры, ввели успокоительное и дали лекарства. Под действием препаратов Би Синъи проспал полдня, и Цинь Гэ, увидев его усталое и равнодушное выражение лица, понял, что тот ещё не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выпустил берберийского льва. Когда лев появился, тело Би Синъи вздрогнуло, и его прежде пустые глаза устремились на льва,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подошёл к спине Би Синъи и сел. Давление и пульс Би Синъи мгновенно подскочили, дыхание участилось. Цинь Гэ, стоя за его спиной, заметил, что все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Это была первая стрессовая реакция Би Синъи с момента 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стресса его психологическая защита становилась чрезвычайно сильной, «дамба» укреплялась, и Цинь Гэ не мог проникнуть в его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ненавидишь, верно? — Цинь Гэ подошёл к Би Синъи сзади, встал рядом со львом и, поглаживая его волосы,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мне «патрулировать» твоё море сознания, я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сквозь зубы проговорил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но он может, — сказал Цинь Гэ. — Если ты согласишься на мою просьбу, я сразу же отправлю его обратно. Ты же знаешь, я — ментальный регулятор, я не способен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пульс и дыхание Би Синъи снова участились. Он испугался. Цинь Гэ на мгновение растерялся, но сразу же понял: Цинь Гэ — ментальный регулятор, и Би Синъи боялся этого — он не доверял ментальным регуляторам, потому что уже сталкивался с чем-то подобным у другого 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вспомнил, как Се Цзыцзин говорил, что, кроме Лу Цинлай, он не позволял никому проникать в своё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