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был ошеломлен поцелуем Се Цзыцзина. Его пальцы скользнули по мочке уха Се Цзыцзина, опускаясь вниз, касаясь небрежно сбритых щетинок на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был одет в худи с капюшоном, шнурки которого были завязаны в два узла и болтались на груди. Цинь Гэ зацепил шнурок, притянув Се Цзыцзина ближе. Но этого было недостаточно. Он отпустил шнурок и обнял Се Цзыцзина за талию. Язык Се Цзыцзина скользнул по его, и Цинь Гэ слегка задрожал, пальцы сжались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убийца, — прошептал Се Цзыцзин, облизнув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был в полубреду, его язык снова потянулся за поцелуем. Се Цзыцзин приложил палец к его губам, и Цинь Гэ тут же лизнул подушечку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обморок падаешь? — Се Цзыцзин просто обнял его, поцеловав в макушку. — Ты вообще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Цинь Гэ прижался к его груди, глубоко вздохнул и поцеловал выступающий кадык Се Цзыцзина. — Сделай это…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перевернул его, прижав к кровати. Цинь Гэ не мог пошевелиться, чувствуя, как возбуждение обоих нарастает с каждой секундой. Се Цзыцзин снял с него футболку, целуя тело, и в момент кульминации Цинь Гэ сдавленно застонал, напрягся и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одежде Се Цзыцзина, но тот удержал его, положив руку на плечо, и протянул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выпей, — снова заговорил Се Цзыцзин успокаивающим тоном. — Потом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Гэ пылало, страх был подавлен нахлынувшими эмоциями. Он с подозрением посмотрел на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Снотворное?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Вчерашняя таблетка была последней, — чтобы доказать, что в воде ничего нет, Се Цзыцзин сделал глоток. — Ты слишком много потеешь, нужно восполнить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послушно выпил воду, ощущая легкую кислинку лимона. Он передал стакан Се Цзыцзину, наблюдая, как тот ставит его на стол. Се Цзыцзин выключил свет в комнате, оставив только приглушенную лампу на столе. В полумраке его профиль выглядел особенно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Гэ бешено заколотилось. Он вспомнил день, когда впервые увидел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снял с него одежду, завернул в одеяло и лег на кровать, касаясь носом его виска. Его тихий смешок доносился до Цинь Гэ, который, вырвав руку из-под одеяла, обнял его. Се Цзыцзин поймал его руку и поцеловал ладонь. Цинь Гэ был смущен его прикосновениями: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придешь в себя, — Се Цзыцзин продолжал бессмысленно целовать его, нажимая пальцем на подбородок, чтобы тот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мог вымолвить ни слова. Поцелуй Се Цзыцзина будто разбудил все скрытые желания в его теле. Он пытался сопротивляться под его напором, но быстро ослаб, тяжело дыша. Се Цзыцзин ласкал его уши, и Цинь Гэ сжал плечи, желая спрятаться в его объятиях. Вся комната была наполнена запахом Стража, который, казалось, полностью поглотил его. Он не мог подобрать слов, сдавленно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жди… возьми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…Перестань говорить, — хрипло произнес Се Цзыцзин, притворяясь угрожающим. — Иначе я действительно съем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подумал: «Давай, пожалуйста». Ему это было нужно. Но он почувствовал, как язык онемел, реакции замедлились, а в голове был туман, словно его ударили кулаком. Он вспомнил стакан воды с лимоном, в которой, якобы, не было снотворного.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 Цзыцзин! — гневно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крик больше походил на стон. Се Цзыцзин вздохнул с облегчением, увидев, как Цинь Гэ закрывает глаза и засыпает. Он лег рядом, наблюдая за его спящим лицом, и только через десять минут осмелился сменить ему одежду. Закончив, он осторожно забрался под одеяло. Температура Цинь Гэ была выше, и Се Цзыцзин, обняв его, поцеловал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тихо сказал он. —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проснулся около пяти утра от солнечного света. Се Цзыцзин все еще спал, укрывшись одеялом, видны были только его брови, глаза и растрепанные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пошевелился, и тот мгновенно проснулся, открыв глаза, чтобы увидеть, как Цинь Гэ снова прячется под одеялом, даже закрыв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смущаешься? — Се Цзыцзин улыбнулся, протянув руку под одеяло, чтобы пощекотать его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тут же отпрянул, ударив его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Цзыцзин, держась за живот, засмеялся. Цинь Гэ, покраснев, набросил на него одеяло и еще раз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Се Цзыцзин продолжал смеяться. — Хорошо, что я ничего больше не сделал. Если от поцелуя ты уже так бьешь, то что было бы, если бы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поцелуй?!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немного потрогал, — поправил Се Цзыцзин. — О, понял. Ты злишься, потому что я не сделал, как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таблеток тебе дал Янь Хун?! — гневно спросил Цинь Гэ. —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кончились, больше нет, — Се Цзыцзин сел, продолжая смеяться. — Честно, если вру, пусть я стану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бросился в ванную. Се Цзыцзин все еще смеялся, когда в его объятия запрыгнул маленький пушистый комочек. Он вытащил из-под одеяла ангорского кролика и звонко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Чистя зубы, Цинь Гэ задумчиво смотрел на свое отражение в зеркале. Все, что произошло прошлой ночью, он прекрасно помнил. Но те слова, которые он произносил, в трезвом состоянии он бы никогда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Хун, известный своей привычкой сразу признаваться в чувствах, как только они возникали, любил говорить: «Взрослые должны честно признавать свои желания». Цинь Гэ не мог понять, что его так разозлило: его собственное поведение или то, что Се Цзыцзин отступил. Он чувствовал, что был достаточно честен, его симпатия к Се Цзыцзину была настолько сильна, что он готов был развивать близкие отношения. Но что-то все же не давало покоя, и тихий голос в голове спрашивал: «Не слишком ли это быстро?»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закончил чистить зубы, так и не поняв, чего ему не хватало. Впервые в жизни он столкнулся с чем-то подобным и невольно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простым. Цинь Гэ приготовил яичницу и тосты, налил Се Цзыцзину молока, а себе —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злишься? — Се Цзыцзин капнул молоко на стол, чтобы кролик Цинь Гэ мог лизнуть. Но кролик не стал есть, только понюхал и снова прыгнул на руки к Се Цзыцзину.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мрачно ел тост, наконец выдавив: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положил яичницу и тост на его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мало, я пожарю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взглянул на него. Се Цзыцзин встал, держа в одной руке тарелку, а в другой — кролика, и, встретив его взгляд,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говоришь, что хочешь серьезности, то давай будем серьезными, — сказал он. — Такие вещи лучше делать в трезвом уме,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так искренне, что Цинь Гэ даже смутился лишь на мгновение,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будет обсуждать это с Се Цзыцзином за завтраком, и, ответив, почувствовал странное тепло в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Цзыцзин, держа в руках тарелку и кролика, зашел на кухню, но затем вернулся, быстро поцеловав Цинь Гэ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и театрально воскликнул, шагнул на кухню с кроликом в руках. Цинь Гэ тоже улыбнулся, и теперь ему уже не было так неловко. Каждое движение Се Цзыцзина становилось для него все более забавным, и он с удовольствием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