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шашлыками, сотрудники Отдела регулирования, погладив животы, снова уткнулись в работу. Ночь уже была глубока, и Се Цзыцзин, который в последние дни снова стал плохо спать, непрерывно зевал, глядя на строки символов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остаться у Цинь Гэ дома, но тот не разрешил. Казалось, они вроде как в отношениях, но Се Цзыцзин не был уверен. Подумав некоторое время, он пришел к выводу, что офисные романы — это сложно, ведь оба были слишком заняты; к тому же Цинь Гэ был довольно застенчивым, и Се Цзыцзин понимал, что не стоит его торопить, ведь это было восстановление отношений, и все должно было идти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покурю, — сказал он, схватив зажигалку и пачку сигарет, и выскочил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только на первом этаже, в Отделе регулирования, и наверху, в Отделе уголовного розыска, все еще горел свет. Как только Се Цзыцзин вышел на улицу, его лицо тут же облепило тополиным пухом. Он потер лицо, смахнув белые волоски, и не смог сдержать серию чиханий.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привыкнуть к тополиному пуху, который весной заполнял все улицы и переулки. В первую неделю он вообще не мог работать, и даже дома его непрерывно мучили чихание и кашель, нос тек, голова была тяжелой, и даже после трех минут на улице он чувствовал, что его нос и горло забиты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спасли противоаллергические таблетки и маска с очками, которые дал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наступлением мая тополиного пуха стало меньше, и Се Цзыцзин уже мог гулять на улице без маски и очков. Он зажег сигарету в укрытии от ветра и, подняв голову, увидел, как из-под навеса для машин вышел человек — Лэй Чи, который недавно перешел в Кризисное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Дежурство? — спросил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работы много, Комитет по делам особых людей установил сроки на эти дни, так что приходится работать, — Лэй Чи отказался от сигареты, которую предложил Се Цзыцзин. —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чувствительное обоняние, курение может его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восхитился им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хвалил Лэй Чи, и тот смотрел на него с крайне странным выражением лица, прежде чем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отделе все такие интересные?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Чи, тебе нужно больше смеяться, ты, черт возьми, выглядишь потрясающе, когда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тут же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какая польза от красоты в нашей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загадочно улыбнулся. Он уже слышал от Цинь Гэ, что Лэй Чи, похоже, неравнодушен к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 для меня? — спросил он. — Или для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 Се Цзыцзина, Лэй Чи серьезно порылся в своей сумке: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нет, но в моем офисе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иди и принеси, — Се Цзыцзин понизил голос. — Разве ты не хотел посмотреть на кошку Бай Сяоюань? Она сегодня сидит у нее на столе, злая, как тигр, и на каждое слово Бай Сяоюань отвечает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тут же оживился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закончив курить, вернулся в офис и обнаружил, что барханного кота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драку с пандой Тан Цо, — Бай Сяоюань, не поднимая головы, сосредоточенно стучала по клавиатуре. — Не хочет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Лэй Чи действительно пришел с конфетами. Бай Сяоюань даже не обратила на него внимания, бормоча что-то о табачном запахе, исходящем от Се Цзыцзина. Лэй Чи оглядел офис и холодно взглянул на Се Цзыцзина.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рабочий день, было уже около одиннадцати вечера. Цинь Гэ хотел проводить Бай Сяоюань и Тан Цо домой, но оба отказались, сославшись на разные направления: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устал, иди отдыхать, мы просто возьмем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сел в машину Цинь Гэ, а через несколько минут Бай Сяоюань успешно дождалась такси. Только Тан Цо, чей дом находился в довольно отдаленном районе, ждал десять минут, но так и не смог найти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выпив в офисе две чашки кофе и все еще чувствуя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снять номер в отеле на несколько часов и дождаться утра. Направляясь к перекрестку, Тан Цо достал телефон и увидел, что Гао Шу снова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перестал ходить в спортзал, Гао Шу время от времени отправлял ему сообщения, в которых, помимо напоминаний о тренировках, иногда давал советы по упражнениям, которые можно выполнять дома. Тан Цо иногда отвечал «спасибо», и это вызывало еще более восторженные приветствия от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 тяжелая? Умеренные тренировки могут улучшить твою физическую форму и энергию. Ты можешь прийти в любое удобное время, я договорюсь с залом.]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пролистал вверх и увидел, что он уже десять раз не отвечал. Из вежливости он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тренер. Я только что закончил работу, собираюсь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долго работаешь? Болит спина и плечи? Я еще в зале, можешь подойти?]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подумал, что это невозможно, он хотел бы, но слишком неудобно. Он не хотел каждый раз появляться перед Гао Шу с окровавленным лицом, это выглядело бы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я лучше пойду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держа телефон, купил чашку кофе в Starbucks, но так и не получил ответа от Гао Шу. Он понимал, что тот, возможно,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пошел дождь, который постепенно усиливался. Тан Цо пил кофе, и ему казалось, что его сердцебиение ускорялось.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черном небе, освещенном светом фонарей, появилось что-то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кофе, он выбежал на улицу, не обращая внимания на ливень, и побежал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акула, которую он видел однажды, медленно плыла в дожде, размахивая своим тяжелым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пронзила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была уродливой, но для Тан Цо она выглядела величественной и благородной,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суетливо достал телефон и снял короткое видео, которое отправил Гао Шу. Только он рассказывал ему об этой акуле.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снова ее увидел! Она прекрасна!]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за акулой, пока та не исчезла в дожде. На экране телефона появился смайлик от Гао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часто гремит гром, — раздался голос из угла офиса. — Как вообще можно спать? Я за последние три дня проспал всего семь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Лэй Чи рядом. — Через два часа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храп, и Лэй Чи, просматривая материалы расследования, чувствовал беспокойство по поводу пропавшего человека, чье местонахождение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офисе зазвонил телефон, и он тут же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дежурный из приемной, сообщая, что кто-то пришел в Отдел, чтобы подать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странно, спуститесь, посмотрите?]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Чи, держа зонт, спустился вниз и издалека увидел высокую худую фигуру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черный плащ, широкий капюшон плотно закрывал лицо, и лишь подойдя ближе, Лэй Чи заметил, что на нем были маска и очки, не оставляя ни одного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Отдела уголовного розыска,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поднял голову. Дождь стекал с края капюшона. Его глаза были темно-красными.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Лэй Чи смотрит на него, он тут же опустил голову, нервно потер пальцы и лишь через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Кризисное бюро не принимает заявления, — сказал Лэй Чи. — Пройдите на запад 600 метров, там есть участок...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они не хотят принимать мое заявление, — человек поднял руку, чтобы стереть капли дождя с очков. — Они сказали, чтобы я пришел в Кризисное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руках была сухой и морщинистой, голос хриплый и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понял: перед ним полузомбированный человек, поэтому обычная полиция не хотела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 мной, с моими родителями, — человек сглотнул,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Чжэн, 26 лет, местный, не женат, безработный, два года назад после заражения вирусом и неудачного лечения стал полузомбированным человеком, сейчас регулярно проходит обследования в больнице и центре контроля заболеваний, чтобы контролировать процесс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позвонил в местный участок, но там тоже развели руками: они не отказывались принимать заявление, но не могли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