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вечером Франсиско зашёл в гости к Се Цзыцзину, и они, попивая вино, вспоминали прошлое. Се Цзыцзин заговорил о Цинь Гэ, упомянув, что они снова вместе. Франсиско был явно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вообще с ним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Цзыцзину пришлось признать то, о чём он никогда не задумывался всерьёз — или, возможно, избегал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Франсиско, его сосед по комнате, даже не знал, что Се Цзыцзин когда-либо с кем-то встречался. Когда Се Цзыцзин учился в университете, Цинь Гэ ещё был школьником. Когда Цинь Гэ поступил в Бюро кадрового планирования, Се Цзыцзин уехал в Западное управление. Их жизни были совершенно разными, и единственная встреча в прошлом не оставила никакого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было, просто я не могу вспомнить, — сказал Се Цзыцзин Франсиско.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выражение лица Франсиско. Белокурый вампир с мягким состраданием старшего похлопал Се Цзыцзина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тебе нужно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Гэ вернул Се Цзыцзина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моём прошлом, — ответил Се Цзыцзин, взяв Цинь Гэ за руку, — но оно связано не только с тобой, но и с Бай Сяоюань и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крепко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 чувство, подобно змее, заползло в сердце Се Цзыцзина. Оно захватило всё его сознание, наполнив голову горечью и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встречались раньше, Цинь Гэ, — сказал Се Цзыцзин, словно пытаясь что-то доказать. — Ты подарил мне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навес внизу? — Се Цзыцзин выглянул с балкона. — В прошлый раз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Гэ, нарезая фрукты на кухне,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День защиты детей, в районе много детей, организуют благотворительную ярмарку.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подумал, что давно не был у Цинь Гэ. Он подсчитал — целых пять дней. Пять дней! Он подумал: «Пять дней... если бы я посадил зелёный лук, то ростки уже бы появились».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секрете ты хотел рассказать? — Цинь Гэ вышел на балкон с миской очищенных белых плодов, слегка нахмурившись. — Ты всю дорогу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улыбнулся, взял один плод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Выплюнь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съел половину, опёрся локтями на перила, перекатывая во рту две косточки,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секрет, его трудно выговорить. Цинь Гэ не торопил его. Ему было интересно услышать о прошлом Се Цзыцзина, и он знал, о каком букете идёт речь — в «море сознания» Се Цзыцзина, в последнем закрытом ящике, тот букет всё ещё был свеж: подсолнухи, жёлтые розы и зелёные гвоздики.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 миски плодов, Се Цзыцзин удовлетворённо потер живот, взял миску и зашёл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вступило в свои права, дни становились длиннее, ночи короче, тополиный пух исчез, и город утопал в зелени. Две птички, гоняясь друг за другом, скрылись в кроне дерева, листья которого трепетали, а последние лучи заката, пробиваясь между домами и новыми листьями, освещали лицо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увидел тебя на Конкурсе профессионального мастерства особых людей, — Се Цзыцзин прислонился к стеклянной двери, почесав голову. — Я был в выпускном классе, участвовал как страж в школьной категории. Ты был в восьмом классе, наверное? Я точно не помню, но знаю, что ты был в группе проводников, и тебя звали Ян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давно! Цинь Гэ не мог вымолвить ни слова: в «море сознания» Се Цзыцзина была его фотография, стоящая на столе. Это действительно был он, в костюме с того конкурса, и он помнил каждую деталь на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Цинь Гэ представлял свой регион, и он был очень взволнован. Многие детали до сих пор остались в его памяти. Например, духовные сущности копытных, которые бесконтрольно бегали по стадиону, или вспыльчивый страж с его серым волком, поддерживающий порядок. Это были последние дни свободы и радости перед тем, как его жизнь изменилась навсегда. Он много раз вспоминал те дни, но Се Цзыцзин никогда не появлялся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Цзыцзин, видя, что Цинь Гэ молчит, понял, что тот не может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меня, — притворившись обиженным, он потянулся, чтобы ущипнуть Цинь Гэ за щеку, но тот уклонился. — Ты ведь подарил мне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этот букет, — Цинь Гэ, увидев, как загорелись глаза Се Цзыцзина, поспешил объяснить. — Я видел его в твоём «море сознания». Но разве не всем, кто поднимался на пьедестал, давали такие букеты?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замолчал, и на его лице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Стадион, полный людей. Громкие аплодисменты и крики. Голос комментатора и музыка, звучащие из динамиков. Стражи и проводники Кризисного бюро патрулировали зал, небо было безоблачным, синим, как озеро Юйюаньтан. Цветные ленты и конфетти разлетались на пьедестале, и страж спрыгнул с верхней ступени, его золотая медаль отразила ослепительный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был ты, — Цинь Гэ не мог поверить. — Ты был тем старшим, у которого не было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кивнул, прислонившись головой к стеклянной двери. Сумерки освещали половину его лица, в глазах, блестящих от слёз, читались и сожаление, и благодарность. Боясь, что Цинь Гэ заметит его эмоции, он быстро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это был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подсказки Цинь Гэ вряд ли бы вспомнил Се Цзыцзина.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Се Цзыцзин был как репортёр, как один из тысяч зрителей на трибунах. Он просто прошёл мимо, не оставив никакого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Гэ с одноклассниками закончили интервью и шли обратно к своей команде через проход перед пьедесталом.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слишком ярким, и что-то сверкнуло в его глазах: это был страж, только что спрыгнувший с пьедестала, он размахивал своей золотой медалью.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Ян Гэ, это он! — одноклассник дёрнул его за руку. — Старший, который установил рекорд среди стражей!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не учились в одной школе с этим стражем, и, кроме «старшего», они не знали, как его называть. Цинь Гэ только хотел поскорее вернуться к команде и позвонить родителям, чтобы сообщить о победе. Он кивнул и продолжил идти, но вдруг перед ним появились два учителя с фотоаппаратами.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стой! Сначала сфотографируем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«Старший» смотрел в сторону Цинь Гэ, и учитель уже нажал на кнопку. После съёмки учитель удивлённо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букет? Без цветов фотография не будет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отдал его кому-то, — молодой страж почесал нос. — Кто-то попросил поцелуй, я отказался, но отдал цветы, сказав: «Поцелуй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эх! Этот букет специально создали для конкурса, он сочетается с медалью, формой и символикой. Без него фотография неполноценна.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был узким, и Цинь Гэ с одноклассником не могли пройти. В руках у Цинь Гэ был букет, и, услышав слова учителя, он протянул его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мой, — сказал он. —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 перешёл из его рук в руки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страж взял цветы, не отводя от него взгляда.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соединил указательный и средний пальцы, коснулся ими виска и, сделав вид, что это круто,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и учитель рассмеялись. Затем Цинь Гэ был быстро уведён одноклассником, кричащим: «Как стыдно!» Они побежали к своей команде,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незначительное событие, которое не оставило глубокого следа в его памяти. Но теперь Цинь Гэ вспомнил — на столе Се Цзыцзина стояла его фотография. Это была не фотография, а впечатление Се Цзыцзина, когда он взял у него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