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в Лхасе семья из трёх человек отправилась навестить однокурсницу матери Се Цзыцзина, где их тепло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маршрут, отец настоял на посещении Храма Цзиу и расположенного неподалёку Луцюаня. Через несколько дней они попрощались с хозяйкой и отправились в путь на арендованной машине. Дорога была долгой, с частыми остановками, и они наслаждались свободой и радостью путешествия. Накануне прибытия в Храм Цзиу они остановились на ночь в местном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направляются в Храм Цзиу, хозяин гостевого дома настоятельно рекомендовал задержаться там подольше. В последнее время наблюдались необычные небесные явления, и ходили слухи, что давно пересохший Луцюань может вновь наполниться сладкой грунтовой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внезапно заинтересовался этим. Чтобы исполнить его желание, на следующий день они отправились в путь, готовые разбить лагерь у Луцюаня.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покинув Храм Цзиу, семья отправилась пешком к Луцюаню, следуя указаниям карты 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сказал Се Цзыцзин. — То, что произошло дальше, я совершенно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в больнице, родителей рядом не было. В палате находились несколько Стражей и Проводников, которые, увидев, что он очнулся, сразу же подошли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Се Цзыцзин узнал, что его родители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Луцюане, ни в Храме Цзиу не удалось найти никаких следов их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дату того дня?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тот же день? — спросил Се Цзыцзин. — Что и в Луцюане?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его сердце не было ни печали, ни гнева. Вместо этого он испытывал ещё более тягостное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Луцюане не только унёс жизни всех членов Отряда «Сокол», но и привёл к исчезновению двух посторонних. Даже такой высокопоставленный человек, как Гао Тяньюэ, не смог найти никаких зацепок... Смогут ли они сами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Гао Тяньюэ, Цинь Гэ вдруг осознал одну вещь — Се Цзыцзина насильно впихнули в Отдел регулирования, к нему самому, именно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единственным ментальным регулятором в Кризисном бюро, и только он мог проводить глубокое погружение в «море сознания» Се Цзыцзина по приказу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что находится за пределами комнаты? — Цинь Гэ взял его за руку. — Ты ведь сам знаешь, правда? Ты солгал мне, что там только эта комната, но это невозможно. Даже Лу Цинлай знает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взял его за руку и поднялся, заставив Цинь Гэ последовать за ним. Даже в «море сознания» самосознание Се Цзыцзина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сильный страх. Цинь Гэ не знал, что именно пугало его — то, что находилось за пределами комнаты, или он сам, решивший исследовать то, что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не раз предупреждал его, что Се Цзыцзин использует эту комнату, чтобы поддерживать свою «нормальность», а за её пределами находится жестокое море сознания, с которым он сам не может справиться. Цинь Гэ чувствовал тревогу, и на мгновение в нём даже возникло желание отступить: не входить, не исследовать, чтобы не причинять Се Цзыцзину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крепко держал его за руку и, несмотря на страх, шаг за шагом вёл его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словно прошёл сквозь ледяную воду. Темнота, как пронизывающий холод, окутала всё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воды и ступил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сознания» у каждого своё, и у разных людей оно проявляется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оно богато, у кого-то бедно; Цинь Гэ видел горы, видел океаны, видел тихие городки у подножия заснеженных вершин и даже медленно плывущий красный воздушный шар среди плотной застройки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в «море сознания» Се Цзыцзина окажется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всюду виднелись обгоревшие останки. На чёрных, обугленных стенах вились кроваво-красные лозы, а с мутного неба капала зловонная вода, проходя сквозь тело Цинь Гэ и разбрызгиваясь в лужах на земле. Волны, словно рёбра, расходились кругами, освещённые холодным лунным светом, и тянулись от ног Цинь Гэ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руины, простирающиеся до самого горизонта, и в далёкой дали мерцал холодный серебристый свет. Руины были погружены в мелкую воду, и, сделав шаг вперёд, Цинь Гэ почувствовал, как бесчисленные маленькие ладошки цепляются за его обувь, затрудняя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здесь когда-то стоял огромный город, который должен был быть полон жизни. Но теперь в этом «море сознания» царила только безмолвная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мог идти дальше. Перед ним лежала обгоревшая балка, и он попытался проползти под ней, но вода была полна острых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одиноко стоял маленький дом, квадратный и аккуратный. Его стены были выкрашены в белый цвет, чистый, без единого пятна. Се Цзыцзин стоял перед домом, и его фигура, казалось, была окутана белым светом, который делал его выражение лица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не дойдёшь, — крикнул Се Цзыцзин, увидев, как Цинь Гэ карабкается на обрушившуюся стену, направляясь к далёкому серебристому свету. — Бесполезно! Даже я туда не могу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поверил. Стиснув зубы, он медленно пополз к свету. В руинах он двигался не своим настоящим телом, и он был рад этому: в руинах было слишком много невидимых ловушек, но ни одна из них не могла причинить ему вреда. Он затаил дыхание и продолжал ползти вперёд, пока не почувствовал, что время патрулирования «моря сознания»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всё ещё мерцал вдалеке, расстояние до него не изменилось. Цинь Гэ оглянулся и увидел, что Се Цзыцзин и белый дом уже далеко позади. Словно среди чёрных, неровных руин кто-то поставил белый куб, а внутри него —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 Цзыцзин каждый день ходит среди этих руин, сжимала сердце Цинь Гэ,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обратно, а Се Цзыцзин сделал несколько шагов ему навстречу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 Гэ гудела. Он знал, что скоро покинет это «море сознания», и не был уверен, хватит ли у него смелости вернуться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здесь находишься? — крикнул Цинь Гэ. — Се Цзыцзин!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надувал спортивный костюм юноши, а холодный дождь проходил сквозь его тело, ударяясь о землю. Цинь Гэ услышал, как Се Цзыцзин ответил ему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исследовал это место уже давно! Поверь мне, здесь нет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почувствовал, как под ногами исчезла опора, и он резко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потери равновесия и головокружение заставили его желудок сжаться, и что-то поднялось от живота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Се Цзыцзин зовёт его по имени. Это был знакомый голос, слегка хриплый, изъеденный никотином и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оттолкнул его и бросился в туалет. Он склонился над унитазом, и его вырвало всем содержимым желудка. Слёзы текли без остановки, и Цинь Гэ не мог понять, вызваны ли они тем, что он увидел в «море сознания», или просто рвотой. Он потянулся за салфетками, но его пальцы были слабыми, и даже попытка схватить их заставляла мышцы дрожать. Холодный пот пропитал его одежду, и Цинь Гэ чувствовал головокружение, а в ушах стоял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пугало то, что в голове не было ни одной мысли, которая могла бы его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Гнетущее чувство депрессии заполнило его сознание, и он, стоя на коленях на полу ванной, подумал о том, чтобы опустить голову в унитаз и нажать на кнопку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слишком сложно. Это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руины, которые когда-то были полностью разрушены, и он не мог их восстановить, его способностей не хватало для этого. Он даже начал сожалеть о том, что вообще вошёл в «море сознания» Се Цзыцзина. Лу Цинлай был прав, это было нечто, что специально скрывали, и никто не мог к этому прикоснуться, никто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 спиной, Цинь Гэ обернулся. Се Цзыцзин стоял в дверях ванной и смотрел на него, но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Гэ всё было расплывчато, он вытер глаза салфеткой и шмыгнул носом. Впервые он увидел на лице Се Цзыцзина выражение страха, словно тот хотел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