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вовсе не хотел признавать, что этот брак — прямое следствие двух проваленных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твердили, что брак — участь каждого, рано или поздно, так что лучше принять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принять тот факт, что ты женился на своём университетском преподавателе! — Вэй Цзиньчжи бросил на них взгляд, полный ярости, тоски и сложной гаммы чувств, которую можно было описать как «вы ничего не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жизнь несправедлива!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вечер после свадьбы. Сун Линьюя не было дома, и уголки губ Вэй Цзиньчжи неудержимо поползли вверх — его свобода наконец настала.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шагнув за порог, он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«король ночной жизни» так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он, согнувшись и выставив попу, ловил такси,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Вэй Цзиньчжи пробежал холодный пот. Медленно повернув голову, он увидел свою драгоценную маму и своего номинального мужа, стоящих рядом и улыбающихся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Вэй Цзиньчжи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куда это ты собрался? И что это за наряд? — Ми Жунжун, скрестив руки на груди, подошла и дёрнула за бахрому его джинсовой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Что ты здесь делаешь? — спросил Вэй Цзиньчжи, пряча за спину руки, увешанные кольцами и браслетами, и неестественно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новобрачные, вот я и решила проведать. Я позвонила Линьюю, а он специально приехал из университета, чтобы встретить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Сун Линьюя злобный взгляд. Тот в ответ лишь улыбнулся, что только сильнее раздосадовало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вчера уже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Бровь Ми Жунжун поползла вверх, и Вэй Цзиньчжи испуганно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хотел сказать — как вовремя ты пришла! Я как раз собирался к тебе зайти… ха-ха… — солгал он, не выражая на лице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 дом, на улице ветрено, — Сун Линьюй подошёл и естественно взял Вэй Цзиньчжи за руку, улыбаясь так слащаво, что аж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Вэй Цзиньчжи пробежали мурашки, волна отвращения прошла от макушки до пят. Но, боясь реакции матери, он не посмел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Цзиньчжи был похож на ежа: стоило Сун Линьюю чуть приблизиться, как он тут же отодвигался. Если бы не Ми Жунжун, он бы уже давно уехал на другом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наблюдая за «неразлучными» молодожёнами, была крайне довольна. Её мрачное выражение лица сменилось на радостное, и она с изяществом уселась на диван, ожидая, когда зять подаст ей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желудок не в порядке, тебе лучше пить тёплую воду, — Сун Линьюй разыгрывал роль «идеального зятя», что, по мнению Вэй Цзиньчжи, выглядело крайне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 — Вэй Цзиньчжи тихо цыкнул. Ми Жунжун метнула в него взгляд-кинжал,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приберусь в гостевой, сегодня ты можешь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улыбаясь, кивнула. Чем дольше она смотрела на Сун Линьюя, тем больше ей нравилось. Даже после того, как он вышел из гостевой, она продолжала смотреть в ту сторону. Вэй Цзиньчжи отнёсся к этому с полным презрением, мысленно фыркнув: «Кому ты это показываешь!»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закончив уборку, вышел с улыбкой и снова долил в чашку Ми Жунжун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сделала глоток тёплой воды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уже поздно, вам пора помыться и спать. Я ещё немного посмотрю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спать должна как раз ты! В твоём возрасте не стоит засиживаться допоздна…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него полетела подушка. От удара он откинулся назад, спиной ударившись о грудь Сун Линьюя, который тут же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испуганно ахнул и, словно ошпаренный кот, юркнул прочь, спрятавшись за журнальным столиком и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стесняйся, — Ми Жунжун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Цзиньчжи закусил губу и бросил на Сун Линьюя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мама, мы с Сяо Цзинем пойдём спать. Ты не засиживайся допоздна, — сказал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доброжелательным взглядом Ми Жунжун Вэй Цзиньчжи и Сун Линьюй вместе вошли в спальню. Перед тем как закрыть дверь, Вэй Цзиньчжи с тоской взглянул на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стоя на одном колене на кровати, поправлял простыню, достал из шкафа новую подушку, положил её рядом со своей и слегка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ближе к стене, — Сун Линьюй был на голову выше Вэй Цзиньчжи, и вблизи тот чувствовал ещё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спи на полу, а я на кровати, — Вэй Цзиньчжи отступил на шаг, ударившись спиной о дверь с глухим стуком. Несмотря на боль, он сохранял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вдруг рассмеялся, сел на край кровати, поставив одну ногу на пол, а другую закинув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собственности на эту спальню принадлежит мне. Так что если кому и спать на полу, то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 злости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Так и быть, я посплю на полу. Постели мне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снял обувь, развернулся и улёгся на кровать, попутно выключив верхний свет. Вэй Цзиньчжи вздрогнул в тёмной комнате и на ощупь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Ми Жунжун, которая смотрела телевизор, он бы уже побежал на кухню за ножом, чтобы изрубить этого мерзавца, выбросить в унитаз и смыть, чтобы тот никогда не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сделал несколько глубоких вдохов, пытаясь усмирить гнев. Отлично, Сун Линьюй успешно вывел его из себя. Что ж, теперь не на что жаловаться, если он будет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край одеяла, резко дёрнул его на себя, а затем ещё раз потянул. Тёплое одеяло, которым только что укрывался Сун Линьюй, превратилось в Вэй Цзиньчжи в матрас для сна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повернулся к нему лицом, не выражая особых эмоций. Вэй Цзиньчжи, чтобы придать себе храбрости,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Цзиньчжи рылся в шкафу в поисках одеяла, Сун Линьюй подобрал с пола «матрас» и снова укрылся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позволить ему наслаждаться удобством. В ту же секунду, как одеяло легло на место, он подскочил, надеясь повторить свой трюк. Но Сун Линьюй был начеку, и как бы Вэй Цзиньчжи ни дёргал и ни тянул, «матрас»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Взбешённый, Вэй Цзиньчжи начал колотить кулаками по тому, кто лежал под одеялом, отчего оно глухо шлёпало.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Жунжун, услышав звуки, приподняла бровь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оказался в двусмысленной позе, сидя верхом на животе Сун Линьюя, его ягодицы терлись об определённый орган, словно он намеренно…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Вэй Цзиньчжи в панике соскочил с кровати, отпрыгнув на метр назад и прислонившись спиной к двери,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несколько раз кашлянул и медленно сел. После недавней возни его волосы растрепались, а глаза, скрытые под чёлкой, сверкали орлиной остротой. Вэй Цзиньчжи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выбора: либо лезь на кровать, либо я сейчас выйду и расскажу маме, что ты хочешь спать отдельно и даже пытался убить своего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Вэй Цзиньчжи сжал кулаки по бокам, изо всех сил прижимаясь к двери, боясь, как бы Сун Линьюй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развода! — Вэй Цзиньчжи вытянул руку, указывая пальцем прямо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попадёшь в десятку лучших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запнулся. Несколько секунд он молча кипел от ярости, затем, подняв взгляд, с решимостью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В этом месяце я тебе это докажу!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лишь усмехнулся, не соглашаясь и не отрицая. Смысл его улыбки был ясен: «Пробуй. Если попадёшь в десятку, я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месячного теста осталось десять дней. Ты уверен, что сможешь войти в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так увлёкся бравадой, что забыл посчитать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внутренне забеспокоился. Он сгоряча дал обещание, которое не мог выполнить. Что ж, можно попрощаться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смогу! Просто жди! — Вэй Цзиньчжи самоуверенно похлопал себя по груди и животу. Его надменный вид был явно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и смотреть.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отвернулся, в голове лихорадочно перебирая способы выполнить своё хвастливое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к предыдущему вопросу. Ложишься спать или я иду беседовать с твоей мамой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сказать маме,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Цзиньчжи вытащил из шкафа одеяло, ловко проскочил мимо Сун Линьюя, запрыгнул на кровать, скинул куртку и закутался в одеяло, как кокон, повернувшись к Сун Линьюю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выключил свет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пролежал с закрытыми глазами полминуты, затем резко открыл их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Если посмеешь тронуть, я тебя на части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Сун Линьюя доносилось ровное дыхание. Наличие в кровати ещё одного человека совсем не мешало ему заснуть. Он погрузился в сон меньше чем за десять минут. В отличие от него, Вэй Цзиньчжи всю ночь был настороже, его тело задеревенело до судорог, и он вздрагивал при малейшем движении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