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открыл глаза в ярком свете, и в его голове сразу же возникло два вопроса: кто я и где я? Несколько секунд он пребывал в растерянности, но затем резко пришёл в себя, широко раскрыв глаза и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лежит на кровати, и машинально посмотрел в сторону. Никого… или нет! Рядом мирно покоилось красивое лицо Сун Линьюя: густые длинные ресницы, высокий нос, тонкие губы… Вэй Цзиньчжи вздохнул, сетуя на несправедливость мира — проклятое преимущество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Вэй Цзиньчжи, осознав, какой глупый ответ он дал, поспешно поправился. — Нет-нет,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и пристально посмотрел на него. Вэй Цзиньчжи, ожидая, что сейчас начнётся скандал, машинально ухватился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вставай, не забывай, что тебе надо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быстро закрыл глаза, мысленно повторяя: «Я умер, я умер…»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мёртвым бесполезно,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соскочил с кровати, сдёрнув одеяло, и тело Вэй Цзиньчжи, свернувшееся в комок,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можно я останусь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Линьюй направился в ванную, а Вэй Цзиньчжи снова вздохнул, сетуя на несправедливость мира — проклятый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встала раньше их и, приготовив завтрак, пришла разбудить обоих. Сун Линьюй уже успел умыться и с тёплой улыбкой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была очарована, прикрывая рот рукой и смеясь, она также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всё ещё валяется в постели, я сейчас его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 улыбкой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поторопиться, завтрак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 и, проводив её взглядом,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Вэй Цзиньчжи нехотя встал с кровати и, всё ещё сонный, направился в ванную. Покопавшись некоторое время, он наконец нашёл новую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услышал, как в ванную вошёл Сун Линьюй, держа в руках его одежду, которую он оставил в гостевой комнате. Вэй Цзиньчжи, увлечённо напевая, поднял голову и, увидев в зеркале отражение, чуть не проглотил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пену и вытерев рот, он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поправил одежду перед зеркалом, а Вэй Цзиньчжи от ужаса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твоей одежды слишком много для главной спальни, поэтому я положил её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тяжело вздохнул, чуть не умерев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закончить мысль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одноразовый стаканчик и бросил его в мусорное ведро, раздражённо надувшись, как рыба-фугу, ещё немного —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заканчивай и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не обращая на него внимания, развернулся и вышел, а Вэй Цзиньчжи от злости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ушла, чтобы не мешать их «второму миру», и Вэй Цзиньчжи сразу почувствовал облегчение — теперь ему не нужно было притворяться примерным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 Сун Линьюй сидели друг напротив друга. Перед Вэй Цзиньчжи лежал сэндвич и стоял стакан молока. Он жадно отхлебнул молока и, одновременно схватив сэндвич, откусил его, но соус размазался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протянул салфетку через стол, чтобы вытереть рот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размазанным соусом Вэй Цзиньчжи продолжал жевать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Он только что поблагодарил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увидев, что он вдруг замер, подумал, что тот подавился, и, обойдя стол, встал за его спиной,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 и действительно подавился, ощущение удушья заставило его судорожно хватать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быть осторожнее. Давай,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опираясь на руку Сун Линьюя, запрокинул голову и жадно глотнул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Вэй Цзиньчжи увидел, как Сун Линьюй смеётся,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Смейся, смейся! Ещё немного, и я сделаю так, что ты останешься без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Цзиньчжи осмелился произнести только в уме, ведь он уже знал, насколько страшен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S, где учился Вэй Цзиньчжи, ходила поговорка: «Если Сун Линьюй улыбается, значит, ты точно провалишь экзамен!»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я похож на человека, который в уме желает, чтобы ты остался без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Цзиньчжи сразу же прикрыл рот, его зрачки расширились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тон Сун Линьюя заставил Вэй Цзиньчжи вздрогнуть, после чего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желать, это уже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Вэй Цзиньчжи мгновенно исчез, он усмехнулся и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честь — лишить Сун Линьюя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теоретически, бета тоже может рожать.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него с полным недоумением, скосив глаза и закатив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мама плакала и говорила, что хочет внуков. Мы не можем огорчать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изменился, и Вэй Цзиньчжи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правда! Мама такого не говорила,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провёл пальцем по экрану телефона, и раздался жуткий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[Линьюй, Линьюй! Я доверяю тебе нашего Сяо Цзиня… Ты должен хорошо о нём заботиться… У-у-у… Я хочу внуков, постарайся… У-у-у…]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твоя мама сказала мне наедине в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псих? Зачем ты это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обнял кружку и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поручение тёщи, я должен был сохранить это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опаздываю на занятия,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желая больше иметь дело с этим психом, схватил рюкзак и вышел, едва не споткнувшись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поправил ремень рюкзака, его взгляд был пустым, и он машинально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нажал на газ и подъехал к нему так близко, что колёса оказались всего в пяти сантиметрах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А если бы ты меня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очнулся и в страхе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идёшь, не глядя, 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скосился на него, молча обошёл машину, но, прежде чем он успел сделать шаг, Сун Линьюй снова подъехал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противостоянии, сзади начали скапливаться машины, водители которых яростно сигналили. Вэй Цзиньчжи оглянулся и глубоко нахмурился. Если этот псих Сун Линьюй не уедет, эти водители точно начнут его избивать, и, возможно, он сам окажется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думаешь, крутой, раз у тебя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Вэй Цзиньчжи всё же сел на пассажирское сиденье, мысленно повторяя, что это решение он принял только для того, чтобы избежать неприятностей, а вовсе не из страха, что Сун Линьюя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пробка на третьем кольце доводила до отчаяния. Вэй Цзиньчжи сидел на месте, потирая руки, подсчитав, что первая пара уже началась, и он идеально пропустил перекличку. Прощай, стопроцентная посещаемость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будем стоять? Урок уже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легонько постукивал пальцами по рулю, а его взгляд из-под очков был острым, как кинжал, заставляя Вэй Цзиньчжи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Веди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поймав этот взгляд, сразу же крепко обнял рюкзак, готовясь к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заключить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убрал строгий взгляд и с дружелюбной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но только на справедливых условиях. Я скажу своё, ты —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прочистил горло и с гордым видом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должен ограничивать мою свободу. Каждый человек — независимая личность, ему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насчёт того твоего аудио. Мамины желания — это не мои желания. Без моего согласия ты не можешь даже прикоснуться ко мне, даже к волосинке!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поднял бровь, но ничего не сказал, кивнув,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выпалил целую кучу условий, попутно делая глотки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недоверчиво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принимаю все твои условия, но взамен ты должен будешь соблюдать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пылу азарта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