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нажал? — Вэй Цзиньчжи, глядя на покрасневший палец, скривился и раздражённо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утреннее соглашение я оформил в виде документа, — спокойно ответил Сун Линьюй, перелистывая страницы и в конце с удовлетворением передавая один экземпляр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всё записал? — Вэй Цзиньчжи не поверил своим глазам, пока не увидел текст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дословно записал всё, что тот говорил. Что это за монстр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пункты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последовал его совету, и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«Вэй Цзиньчжи обязан безоговорочно подчиняться требованиям Сун Линьюя и не имеет права искать оправдания для их нарушения» — что за чушь? Когда я такое говорил? — Вэй Цзиньчжи с силой сжал бумагу, оставляя на ней неровные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говорил. Хочешь, я напомню?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Вэй Цзиньчжи с возмущением сложил лист формата А4, сунул его в карман и, бросив на Сун Линьюя сердитый взгляд, быстро ушёл,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хитрец, чудовище...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стояли за дверью, с тревогой ожидая, не появится ли Вэй Цзиньчжи в горизонтальном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Как хорошо, что ты жив! — Сюй Цюжань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разве он мог бы меня убить? — Вэй Цзиньчжи был полон самоуверенности. Сюй Цюжань и Юй Чэнь, обменявшись взглядами, лишь едва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это за взгляды?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самый крутой, так что... что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лапшу? Может,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удаляющийся силуэт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Вэй Цзиньчжи вышел из дома и в универмаге столкнулся с Сун Линьюем, который пришёл за покупками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Лицо Вэй Цзиньчжи постепенно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 — Сун Линьюй поднял пакет, из которого выглядывал что-то пушистое, похожее на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сглотнул. Что за извращенец, покупает змею, пусть даже и игрушечную.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продолжай,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мне ещё нужно кое-куда зайти. — Вэй Цзиньчжи попытался улизнуть, но уже через несколько шагов был схвачен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попытке вырваться он споткнулся и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держа его за воротник, продолжал улыбаться, но в его улыбке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вокруг смотрели на них с разными выражениями, а некоторые слабые омеги краснели и дрожали, хватаясь за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что, на людях распространяешь свои феромоны?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Сун Линьюя не только не исчезли, но стали ещё сильнее. Проходящие мимо альфы и омеги под их влиянием останавливались, ещё немного — и начнётся массовое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Вэй Цзиньчжи не чувствовал запаха феромонов, но по выражениям лиц окружающих и их покраснению понял, насколько они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тобой, только прекрати распространять феромоны! — Вэй Цзиньчжи взъерошился. Этот извращенец осмелился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последовал за Сун Линьюем домой, влетев в комнату, как мотылёк, и сбросив тапочки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стоя в дверях, поправил очки и, глядя на человека, утонувшего в мягкой кровати,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ответил,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мягко улыбнулся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лапши с помидорами и яйцом распространялся по комнате, и даже упрямый Вэй Цзиньчжи не смог сдержаться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альфа, и готовить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упрямством ел лапшу, с каждым куском его лицо становилось всё более надменным, хотя внутри он уже растаял от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уселся на диване, смотря телевизор, и, хотя всё ещё не разговаривал с Сун Линьюем, его поведение было настолько покладистым, что вызывало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покладистость продлилась лишь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всегда соблюдал чёткий распорядок дня, ложась спать в половине одиннадцатого, и Вэй Цзиньчжи шутил, что тот вступил в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распорядок Сун Линьюя оказался удобным для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одиннадцати он осторожно открыл дверь, высунул голову, осмотрелся и с хитрой улыбкой, как вор,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Цюжань был в шоке, получив звонок от Вэй Цзиньчжи. Он подумал: «Неужели демон Сун Линьюй действительно отпустил его в бар?»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 — парень явно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я думаю,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слегка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соглашению и с полными мыслей взглядами наблюдали, как Вэй Цзиньчжи шаг за шагом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уютно, одинокая ночь должна быть полна приключений. — Вэй Цзиньчжи, положив руки на спинку дивана и закинув ногу на ногу, выглядел крайне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сбежал? — Сюй Цюжань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зачем мне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твой... муж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ему дело до того, что я в баре? Не нужно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сбежал от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тебе в рот! Я не сбегал и не собираюсь скрывать что-либо от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подумал, что побег — это весело, но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брат, возвращайся, мы не хотим умирать. — Сюй Цюжань сглотнул, вспомнив страх перед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же с трудом выбрался... то есть вышел. Возвращаться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боимся твоего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посмотрел на Юй Чэня, который кивал, как будто у него был встроенный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он меня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вытер несуществующие слёзы и, смирившись,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муж найдёт тебя, ты должен нас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братом никто не посмеет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обменялись взглядами, сглотнули, и их сердца, бешено стуча, поднялись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действительно прошёл без происшествий, но чем спокойнее было, тем больше Сюй Цюжань нервничал, и его движения на танцполе стали неестественными.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альфа у стойки такой красавчик!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за божественная внешность! 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 рядом с Сюй Цюжанем указывали в сторону бара, и, когда он посмотрел туда, он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— Сун Линьюй сидел там, держа бокал, и спокойно смотрел на них... и, что странно, даже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сглотнул и ткнул Юй Чэня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мы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увидев Сун Линьюя,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поставил бокал и медленно подошёл. Любопытные девушки заморгали, Сюй Цюжань и Юй Чэнь тоже, оставив Вэй Цзиньчжи одного лицом к лицу с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держал бокал, готовый выпить залпом, но его руку остановили, и, почувствовав холод, поднимающийся от ног, он замер, потрясённый знакомой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Линьюя было прямо перед ним, улыбающееся, с аурой, распространяющейся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Омега-девушка рядом, ошеломлённая пугающими феромонами Сун Линьюя, широко раскрыла глаза, и её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ты сам пришёл в клуб...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проводишь время? — Низкий голос Сун Линьюя сжимал сердце Вэй Цзиньчжи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внутренне содрогнулся, но, чтобы сохранить лицо,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